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6C" w:rsidRPr="005A056C" w:rsidRDefault="00066426" w:rsidP="005A056C">
      <w:pPr>
        <w:pStyle w:val="21"/>
        <w:rPr>
          <w:szCs w:val="28"/>
        </w:rPr>
      </w:pPr>
      <w:r w:rsidRPr="009C757D">
        <w:rPr>
          <w:rFonts w:ascii="Arial" w:hAnsi="Arial" w:cs="Arial"/>
          <w:sz w:val="24"/>
        </w:rPr>
        <w:t>СОВЕТ НАРОДНЫХ ДЕПУТАТОВ</w:t>
      </w:r>
    </w:p>
    <w:p w:rsidR="009C757D" w:rsidRPr="009C757D" w:rsidRDefault="00066426" w:rsidP="005A056C">
      <w:pPr>
        <w:pStyle w:val="21"/>
        <w:rPr>
          <w:szCs w:val="28"/>
        </w:rPr>
      </w:pPr>
      <w:r w:rsidRPr="009C757D">
        <w:rPr>
          <w:rFonts w:ascii="Arial" w:hAnsi="Arial" w:cs="Arial"/>
          <w:sz w:val="24"/>
        </w:rPr>
        <w:t>НИКОЛЬСКОГО СЕЛЬСКОГО ПОСЕЛЕНИЯ</w:t>
      </w:r>
    </w:p>
    <w:p w:rsidR="009C757D" w:rsidRDefault="00066426" w:rsidP="005A056C">
      <w:pPr>
        <w:pStyle w:val="21"/>
        <w:rPr>
          <w:rFonts w:ascii="Arial" w:hAnsi="Arial" w:cs="Arial"/>
          <w:sz w:val="24"/>
        </w:rPr>
      </w:pPr>
      <w:r w:rsidRPr="009C757D">
        <w:rPr>
          <w:rFonts w:ascii="Arial" w:hAnsi="Arial" w:cs="Arial"/>
          <w:sz w:val="24"/>
        </w:rPr>
        <w:t>АННИНСКОГО МУНИЦИПАЛЬНОГО РАЙОНА</w:t>
      </w:r>
    </w:p>
    <w:p w:rsidR="00066426" w:rsidRPr="009C757D" w:rsidRDefault="00066426" w:rsidP="005A056C">
      <w:pPr>
        <w:pStyle w:val="21"/>
        <w:rPr>
          <w:rFonts w:ascii="Arial" w:hAnsi="Arial" w:cs="Arial"/>
          <w:sz w:val="24"/>
        </w:rPr>
      </w:pPr>
      <w:r w:rsidRPr="009C757D">
        <w:rPr>
          <w:rFonts w:ascii="Arial" w:hAnsi="Arial" w:cs="Arial"/>
          <w:sz w:val="24"/>
        </w:rPr>
        <w:t>ВОРОНЕЖСКОЙ ОБЛАСТИ</w:t>
      </w: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5A056C" w:rsidRDefault="00066426" w:rsidP="005A056C">
      <w:pPr>
        <w:pStyle w:val="2"/>
        <w:rPr>
          <w:rFonts w:ascii="Arial" w:hAnsi="Arial" w:cs="Arial"/>
          <w:sz w:val="24"/>
        </w:rPr>
      </w:pPr>
      <w:proofErr w:type="gramStart"/>
      <w:r w:rsidRPr="009C757D">
        <w:rPr>
          <w:rFonts w:ascii="Arial" w:hAnsi="Arial" w:cs="Arial"/>
          <w:sz w:val="24"/>
        </w:rPr>
        <w:t>Р</w:t>
      </w:r>
      <w:proofErr w:type="gramEnd"/>
      <w:r w:rsidRPr="009C757D">
        <w:rPr>
          <w:rFonts w:ascii="Arial" w:hAnsi="Arial" w:cs="Arial"/>
          <w:sz w:val="24"/>
        </w:rPr>
        <w:t xml:space="preserve"> Е Ш Е Н И Е</w:t>
      </w:r>
    </w:p>
    <w:p w:rsidR="005A056C" w:rsidRDefault="005A056C" w:rsidP="005A05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 02.03.2020г.                                                                                    № </w:t>
      </w:r>
      <w:r w:rsidR="00A15C9B">
        <w:rPr>
          <w:rFonts w:ascii="Arial" w:hAnsi="Arial" w:cs="Arial"/>
          <w:sz w:val="24"/>
          <w:szCs w:val="24"/>
        </w:rPr>
        <w:t>258</w:t>
      </w:r>
    </w:p>
    <w:p w:rsidR="00505BC7" w:rsidRPr="00A15C9B" w:rsidRDefault="00A15C9B" w:rsidP="00505B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5A056C">
        <w:rPr>
          <w:rFonts w:ascii="Arial" w:hAnsi="Arial" w:cs="Arial"/>
          <w:sz w:val="24"/>
          <w:szCs w:val="24"/>
        </w:rPr>
        <w:t>. Никольское</w:t>
      </w:r>
    </w:p>
    <w:p w:rsidR="00505BC7" w:rsidRDefault="00505BC7" w:rsidP="00505B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 в решение Совета</w:t>
      </w:r>
    </w:p>
    <w:p w:rsidR="00505BC7" w:rsidRDefault="00505BC7" w:rsidP="00505B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 Никольского сельского</w:t>
      </w:r>
    </w:p>
    <w:p w:rsidR="00505BC7" w:rsidRDefault="00505BC7" w:rsidP="00505B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 Аннинского муниципального района</w:t>
      </w:r>
    </w:p>
    <w:p w:rsidR="00505BC7" w:rsidRDefault="005A056C" w:rsidP="00505B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 от 24.12.2019г.  № 243</w:t>
      </w:r>
      <w:r w:rsidR="00505BC7">
        <w:rPr>
          <w:rFonts w:ascii="Arial" w:hAnsi="Arial" w:cs="Arial"/>
          <w:sz w:val="24"/>
          <w:szCs w:val="24"/>
        </w:rPr>
        <w:t xml:space="preserve"> </w:t>
      </w:r>
    </w:p>
    <w:p w:rsidR="00505BC7" w:rsidRDefault="00505BC7" w:rsidP="00505B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Никольского сельского поселения</w:t>
      </w:r>
    </w:p>
    <w:p w:rsidR="00505BC7" w:rsidRDefault="005A056C" w:rsidP="00505B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2020 год и на плановый период 2021 и 2022</w:t>
      </w:r>
      <w:r w:rsidR="00505BC7">
        <w:rPr>
          <w:rFonts w:ascii="Arial" w:hAnsi="Arial" w:cs="Arial"/>
          <w:sz w:val="24"/>
          <w:szCs w:val="24"/>
        </w:rPr>
        <w:t xml:space="preserve"> годов»</w:t>
      </w:r>
    </w:p>
    <w:p w:rsidR="00505BC7" w:rsidRDefault="00505BC7" w:rsidP="00505B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Рассмотрев вопрос о внесении изменений в решение </w:t>
      </w:r>
      <w:proofErr w:type="gramStart"/>
      <w:r>
        <w:rPr>
          <w:rFonts w:ascii="Arial" w:hAnsi="Arial" w:cs="Arial"/>
          <w:sz w:val="24"/>
          <w:szCs w:val="24"/>
        </w:rPr>
        <w:t xml:space="preserve">Совета народных депутатов Никольского сельского поселения Аннинского муниципального </w:t>
      </w:r>
      <w:r w:rsidR="005A056C">
        <w:rPr>
          <w:rFonts w:ascii="Arial" w:hAnsi="Arial" w:cs="Arial"/>
          <w:sz w:val="24"/>
          <w:szCs w:val="24"/>
        </w:rPr>
        <w:t>района Воронежской области</w:t>
      </w:r>
      <w:proofErr w:type="gramEnd"/>
      <w:r w:rsidR="005A056C">
        <w:rPr>
          <w:rFonts w:ascii="Arial" w:hAnsi="Arial" w:cs="Arial"/>
          <w:sz w:val="24"/>
          <w:szCs w:val="24"/>
        </w:rPr>
        <w:t xml:space="preserve"> от 24.12.2019г. № 243</w:t>
      </w:r>
      <w:r>
        <w:rPr>
          <w:rFonts w:ascii="Arial" w:hAnsi="Arial" w:cs="Arial"/>
          <w:sz w:val="24"/>
          <w:szCs w:val="24"/>
        </w:rPr>
        <w:t xml:space="preserve"> «О бюджете Никольс</w:t>
      </w:r>
      <w:r w:rsidR="005A056C">
        <w:rPr>
          <w:rFonts w:ascii="Arial" w:hAnsi="Arial" w:cs="Arial"/>
          <w:sz w:val="24"/>
          <w:szCs w:val="24"/>
        </w:rPr>
        <w:t>кого сельского поселения на 2020</w:t>
      </w:r>
      <w:r>
        <w:rPr>
          <w:rFonts w:ascii="Arial" w:hAnsi="Arial" w:cs="Arial"/>
          <w:sz w:val="24"/>
          <w:szCs w:val="24"/>
        </w:rPr>
        <w:t xml:space="preserve"> год и на плановый период </w:t>
      </w:r>
      <w:r w:rsidR="005A056C">
        <w:rPr>
          <w:rFonts w:ascii="Arial" w:hAnsi="Arial" w:cs="Arial"/>
          <w:sz w:val="24"/>
          <w:szCs w:val="24"/>
        </w:rPr>
        <w:t>2021 и 2022</w:t>
      </w:r>
      <w:r>
        <w:rPr>
          <w:rFonts w:ascii="Arial" w:hAnsi="Arial" w:cs="Arial"/>
          <w:sz w:val="24"/>
          <w:szCs w:val="24"/>
        </w:rPr>
        <w:t xml:space="preserve"> годов» Совет народных депутатов Никольского сельского поселения Аннинского муниципального района Воронежской области </w:t>
      </w:r>
    </w:p>
    <w:p w:rsidR="00505BC7" w:rsidRDefault="00505BC7" w:rsidP="00A15C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505BC7" w:rsidRDefault="005A056C" w:rsidP="00505B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1.Внести в решение от 24.12.2019г. №243</w:t>
      </w:r>
      <w:r w:rsidR="00505BC7">
        <w:rPr>
          <w:rFonts w:ascii="Arial" w:hAnsi="Arial" w:cs="Arial"/>
          <w:sz w:val="24"/>
          <w:szCs w:val="24"/>
        </w:rPr>
        <w:t xml:space="preserve"> «О бюджете Никольс</w:t>
      </w:r>
      <w:r>
        <w:rPr>
          <w:rFonts w:ascii="Arial" w:hAnsi="Arial" w:cs="Arial"/>
          <w:sz w:val="24"/>
          <w:szCs w:val="24"/>
        </w:rPr>
        <w:t>кого сельского поселения на 2020</w:t>
      </w:r>
      <w:r w:rsidR="00505BC7">
        <w:rPr>
          <w:rFonts w:ascii="Arial" w:hAnsi="Arial" w:cs="Arial"/>
          <w:sz w:val="24"/>
          <w:szCs w:val="24"/>
        </w:rPr>
        <w:t xml:space="preserve"> год и на плановый период </w:t>
      </w:r>
      <w:r>
        <w:rPr>
          <w:rFonts w:ascii="Arial" w:hAnsi="Arial" w:cs="Arial"/>
          <w:sz w:val="24"/>
          <w:szCs w:val="24"/>
        </w:rPr>
        <w:t>2021 и 2022</w:t>
      </w:r>
      <w:r w:rsidR="00505BC7">
        <w:rPr>
          <w:rFonts w:ascii="Arial" w:hAnsi="Arial" w:cs="Arial"/>
          <w:sz w:val="24"/>
          <w:szCs w:val="24"/>
        </w:rPr>
        <w:t xml:space="preserve"> годов» (далее – Решение) следующие изменения:</w:t>
      </w:r>
    </w:p>
    <w:p w:rsidR="00505BC7" w:rsidRPr="009C757D" w:rsidRDefault="00505BC7" w:rsidP="00505BC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</w:rPr>
        <w:t>1.1.В пункте 1 Решения п.п.1.1 абзаца 1 слова «</w:t>
      </w:r>
      <w:r w:rsidRPr="009C757D">
        <w:rPr>
          <w:rFonts w:ascii="Arial" w:hAnsi="Arial" w:cs="Arial"/>
          <w:color w:val="000000"/>
          <w:sz w:val="24"/>
          <w:szCs w:val="24"/>
        </w:rPr>
        <w:t xml:space="preserve">прогнозируемый общий объем доходов бюджета </w:t>
      </w:r>
      <w:r w:rsidRPr="009C757D">
        <w:rPr>
          <w:rFonts w:ascii="Arial" w:hAnsi="Arial" w:cs="Arial"/>
          <w:sz w:val="24"/>
          <w:szCs w:val="24"/>
        </w:rPr>
        <w:t>Никольского</w:t>
      </w:r>
      <w:r w:rsidRPr="009C757D">
        <w:rPr>
          <w:rFonts w:ascii="Arial" w:hAnsi="Arial" w:cs="Arial"/>
          <w:color w:val="000000"/>
          <w:sz w:val="24"/>
          <w:szCs w:val="24"/>
        </w:rPr>
        <w:t xml:space="preserve"> сельского поселения в сумме </w:t>
      </w:r>
      <w:r w:rsidRPr="009C757D">
        <w:rPr>
          <w:rFonts w:ascii="Arial" w:hAnsi="Arial" w:cs="Arial"/>
          <w:sz w:val="24"/>
          <w:szCs w:val="24"/>
        </w:rPr>
        <w:t>7963,8</w:t>
      </w:r>
      <w:r w:rsidRPr="009C757D">
        <w:rPr>
          <w:rFonts w:ascii="Arial" w:hAnsi="Arial" w:cs="Arial"/>
          <w:color w:val="000000"/>
          <w:sz w:val="24"/>
          <w:szCs w:val="24"/>
        </w:rPr>
        <w:t xml:space="preserve"> тыс.   рублей,   в   том   числе   безвозмездные   поступления   из областного и районного бюджетов в сумме  </w:t>
      </w:r>
      <w:r w:rsidRPr="009C757D">
        <w:rPr>
          <w:rFonts w:ascii="Arial" w:hAnsi="Arial" w:cs="Arial"/>
          <w:sz w:val="24"/>
          <w:szCs w:val="24"/>
        </w:rPr>
        <w:t>6095,8</w:t>
      </w:r>
      <w:r w:rsidRPr="009C757D">
        <w:rPr>
          <w:rFonts w:ascii="Arial" w:hAnsi="Arial" w:cs="Arial"/>
          <w:color w:val="000000"/>
          <w:sz w:val="24"/>
          <w:szCs w:val="24"/>
        </w:rPr>
        <w:t xml:space="preserve"> тыс. рублей, из них: </w:t>
      </w:r>
      <w:proofErr w:type="gramEnd"/>
    </w:p>
    <w:p w:rsidR="00505BC7" w:rsidRDefault="00505BC7" w:rsidP="00505BC7">
      <w:pPr>
        <w:jc w:val="both"/>
        <w:rPr>
          <w:rFonts w:ascii="Arial" w:hAnsi="Arial" w:cs="Arial"/>
          <w:sz w:val="24"/>
          <w:szCs w:val="24"/>
        </w:rPr>
      </w:pPr>
      <w:r w:rsidRPr="009C757D">
        <w:rPr>
          <w:rFonts w:ascii="Arial" w:hAnsi="Arial" w:cs="Arial"/>
          <w:color w:val="000000"/>
          <w:sz w:val="24"/>
          <w:szCs w:val="24"/>
        </w:rPr>
        <w:t xml:space="preserve">- дотации в сумме  </w:t>
      </w:r>
      <w:r w:rsidRPr="009C757D">
        <w:rPr>
          <w:rFonts w:ascii="Arial" w:hAnsi="Arial" w:cs="Arial"/>
          <w:sz w:val="24"/>
          <w:szCs w:val="24"/>
        </w:rPr>
        <w:t>1497,0</w:t>
      </w:r>
      <w:r w:rsidRPr="009C757D">
        <w:rPr>
          <w:rFonts w:ascii="Arial" w:hAnsi="Arial" w:cs="Arial"/>
          <w:color w:val="000000"/>
          <w:sz w:val="24"/>
          <w:szCs w:val="24"/>
        </w:rPr>
        <w:t xml:space="preserve"> тыс</w:t>
      </w:r>
      <w:proofErr w:type="gramStart"/>
      <w:r w:rsidRPr="009C757D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9C757D">
        <w:rPr>
          <w:rFonts w:ascii="Arial" w:hAnsi="Arial" w:cs="Arial"/>
          <w:color w:val="000000"/>
          <w:sz w:val="24"/>
          <w:szCs w:val="24"/>
        </w:rPr>
        <w:t xml:space="preserve">ублей; субвенция на осуществление полномочий по первичному воинскому учету на территориях, где отсутствуют военные комиссариаты  - </w:t>
      </w:r>
      <w:r w:rsidRPr="009C757D">
        <w:rPr>
          <w:rFonts w:ascii="Arial" w:hAnsi="Arial" w:cs="Arial"/>
          <w:sz w:val="24"/>
          <w:szCs w:val="24"/>
        </w:rPr>
        <w:t xml:space="preserve">80,8 </w:t>
      </w:r>
      <w:r w:rsidRPr="009C757D">
        <w:rPr>
          <w:rFonts w:ascii="Arial" w:hAnsi="Arial" w:cs="Arial"/>
          <w:color w:val="000000"/>
          <w:sz w:val="24"/>
          <w:szCs w:val="24"/>
        </w:rPr>
        <w:t xml:space="preserve"> тыс.рублей, иные межбюджетные трансферты, имеющие целевое назначение –</w:t>
      </w:r>
      <w:r w:rsidRPr="009C757D">
        <w:rPr>
          <w:rFonts w:ascii="Arial" w:hAnsi="Arial" w:cs="Arial"/>
          <w:sz w:val="24"/>
          <w:szCs w:val="24"/>
        </w:rPr>
        <w:t>2910,0</w:t>
      </w:r>
      <w:r w:rsidR="00B2690A">
        <w:rPr>
          <w:rFonts w:ascii="Arial" w:hAnsi="Arial" w:cs="Arial"/>
          <w:sz w:val="24"/>
          <w:szCs w:val="24"/>
        </w:rPr>
        <w:t xml:space="preserve"> </w:t>
      </w:r>
      <w:r w:rsidRPr="009C757D">
        <w:rPr>
          <w:rFonts w:ascii="Arial" w:hAnsi="Arial" w:cs="Arial"/>
          <w:color w:val="000000"/>
          <w:sz w:val="24"/>
          <w:szCs w:val="24"/>
        </w:rPr>
        <w:t>тыс.рублей</w:t>
      </w:r>
      <w:r>
        <w:rPr>
          <w:rFonts w:ascii="Arial" w:hAnsi="Arial" w:cs="Arial"/>
          <w:sz w:val="24"/>
          <w:szCs w:val="24"/>
        </w:rPr>
        <w:t>»</w:t>
      </w:r>
    </w:p>
    <w:p w:rsidR="00505BC7" w:rsidRDefault="00505BC7" w:rsidP="00505BC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заменить словами «прогнозируемый общий объем доходов бюджета Никольского сельского поселения в сумме </w:t>
      </w:r>
      <w:r w:rsidR="00B2690A">
        <w:rPr>
          <w:rFonts w:ascii="Arial" w:hAnsi="Arial" w:cs="Arial"/>
          <w:color w:val="000000"/>
          <w:sz w:val="24"/>
          <w:szCs w:val="24"/>
        </w:rPr>
        <w:t>8171,7</w:t>
      </w:r>
      <w:r>
        <w:rPr>
          <w:rFonts w:ascii="Arial" w:hAnsi="Arial" w:cs="Arial"/>
          <w:sz w:val="24"/>
          <w:szCs w:val="24"/>
        </w:rPr>
        <w:t xml:space="preserve"> тыс. рублей, в том числе объем безвозмездных поступлений из областного и районного бюджетов в сумме </w:t>
      </w:r>
      <w:r w:rsidR="00B2690A">
        <w:rPr>
          <w:rFonts w:ascii="Arial" w:hAnsi="Arial" w:cs="Arial"/>
          <w:color w:val="000000"/>
          <w:sz w:val="24"/>
          <w:szCs w:val="24"/>
        </w:rPr>
        <w:t>6303,7</w:t>
      </w:r>
      <w:r>
        <w:rPr>
          <w:rFonts w:ascii="Arial" w:hAnsi="Arial" w:cs="Arial"/>
          <w:sz w:val="24"/>
          <w:szCs w:val="24"/>
        </w:rPr>
        <w:t xml:space="preserve"> тыс. рублей, из них:</w:t>
      </w:r>
      <w:proofErr w:type="gramEnd"/>
    </w:p>
    <w:p w:rsidR="00505BC7" w:rsidRDefault="00505BC7" w:rsidP="00B269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B2690A" w:rsidRPr="009C757D">
        <w:rPr>
          <w:rFonts w:ascii="Arial" w:hAnsi="Arial" w:cs="Arial"/>
          <w:color w:val="000000"/>
          <w:sz w:val="24"/>
          <w:szCs w:val="24"/>
        </w:rPr>
        <w:t xml:space="preserve">дотации в сумме  </w:t>
      </w:r>
      <w:r w:rsidR="00B2690A" w:rsidRPr="009C757D">
        <w:rPr>
          <w:rFonts w:ascii="Arial" w:hAnsi="Arial" w:cs="Arial"/>
          <w:sz w:val="24"/>
          <w:szCs w:val="24"/>
        </w:rPr>
        <w:t>1497,0</w:t>
      </w:r>
      <w:r w:rsidR="00B2690A" w:rsidRPr="009C757D">
        <w:rPr>
          <w:rFonts w:ascii="Arial" w:hAnsi="Arial" w:cs="Arial"/>
          <w:color w:val="000000"/>
          <w:sz w:val="24"/>
          <w:szCs w:val="24"/>
        </w:rPr>
        <w:t xml:space="preserve"> тыс</w:t>
      </w:r>
      <w:proofErr w:type="gramStart"/>
      <w:r w:rsidR="00B2690A" w:rsidRPr="009C757D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="00B2690A" w:rsidRPr="009C757D">
        <w:rPr>
          <w:rFonts w:ascii="Arial" w:hAnsi="Arial" w:cs="Arial"/>
          <w:color w:val="000000"/>
          <w:sz w:val="24"/>
          <w:szCs w:val="24"/>
        </w:rPr>
        <w:t xml:space="preserve">ублей; субвенция на осуществление полномочий по первичному воинскому учету на территориях, где отсутствуют военные комиссариаты  - </w:t>
      </w:r>
      <w:r w:rsidR="00B2690A" w:rsidRPr="009C757D">
        <w:rPr>
          <w:rFonts w:ascii="Arial" w:hAnsi="Arial" w:cs="Arial"/>
          <w:sz w:val="24"/>
          <w:szCs w:val="24"/>
        </w:rPr>
        <w:t xml:space="preserve">80,8 </w:t>
      </w:r>
      <w:r w:rsidR="00B2690A" w:rsidRPr="009C757D">
        <w:rPr>
          <w:rFonts w:ascii="Arial" w:hAnsi="Arial" w:cs="Arial"/>
          <w:color w:val="000000"/>
          <w:sz w:val="24"/>
          <w:szCs w:val="24"/>
        </w:rPr>
        <w:t xml:space="preserve"> тыс.рублей, иные межбюджетные трансферты, имеющие целевое назначение –</w:t>
      </w:r>
      <w:r w:rsidR="00B2690A">
        <w:rPr>
          <w:rFonts w:ascii="Arial" w:hAnsi="Arial" w:cs="Arial"/>
          <w:sz w:val="24"/>
          <w:szCs w:val="24"/>
        </w:rPr>
        <w:t xml:space="preserve">3117,9 </w:t>
      </w:r>
      <w:r w:rsidR="00B2690A" w:rsidRPr="009C757D">
        <w:rPr>
          <w:rFonts w:ascii="Arial" w:hAnsi="Arial" w:cs="Arial"/>
          <w:color w:val="000000"/>
          <w:sz w:val="24"/>
          <w:szCs w:val="24"/>
        </w:rPr>
        <w:t>тыс.рублей</w:t>
      </w:r>
      <w:r>
        <w:rPr>
          <w:rFonts w:ascii="Arial" w:hAnsi="Arial" w:cs="Arial"/>
          <w:sz w:val="24"/>
          <w:szCs w:val="24"/>
        </w:rPr>
        <w:t>»</w:t>
      </w:r>
    </w:p>
    <w:p w:rsidR="00505BC7" w:rsidRDefault="00505BC7" w:rsidP="00505B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1.2. В пункте 1 Решения п.п.1.1 абзаца 2 слова «общий объем расходов бюджета Никольского сельского поселения в сумме </w:t>
      </w:r>
      <w:r w:rsidRPr="009C757D">
        <w:rPr>
          <w:rFonts w:ascii="Arial" w:hAnsi="Arial" w:cs="Arial"/>
          <w:sz w:val="24"/>
          <w:szCs w:val="24"/>
        </w:rPr>
        <w:t>7963,8</w:t>
      </w:r>
      <w:r w:rsidRPr="009C757D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тыс. рублей» заменить словами «общий объем расходов бюджета Никольского сельского поселения в сумме </w:t>
      </w:r>
      <w:r w:rsidR="009D5BBD">
        <w:rPr>
          <w:rFonts w:ascii="Arial" w:hAnsi="Arial" w:cs="Arial"/>
          <w:color w:val="000000"/>
          <w:sz w:val="24"/>
          <w:szCs w:val="24"/>
        </w:rPr>
        <w:t>8221,7</w:t>
      </w:r>
      <w:r>
        <w:rPr>
          <w:rFonts w:ascii="Arial" w:hAnsi="Arial" w:cs="Arial"/>
          <w:sz w:val="24"/>
          <w:szCs w:val="24"/>
        </w:rPr>
        <w:t>тыс. рублей»;</w:t>
      </w:r>
    </w:p>
    <w:p w:rsidR="00505BC7" w:rsidRDefault="00505BC7" w:rsidP="00505B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1.3.  Приложение  № 1 Решения «Поступление  доходов  бюджета  Никольского  сельского  поселения  по  кодам  видов  доход</w:t>
      </w:r>
      <w:r w:rsidR="009D5BBD">
        <w:rPr>
          <w:rFonts w:ascii="Arial" w:hAnsi="Arial" w:cs="Arial"/>
          <w:sz w:val="24"/>
          <w:szCs w:val="24"/>
        </w:rPr>
        <w:t>ов,  подвидов  доходов  на  2020 год и на плановый период 2021 и 2022</w:t>
      </w:r>
      <w:r>
        <w:rPr>
          <w:rFonts w:ascii="Arial" w:hAnsi="Arial" w:cs="Arial"/>
          <w:sz w:val="24"/>
          <w:szCs w:val="24"/>
        </w:rPr>
        <w:t xml:space="preserve"> годов»  изложить в новой редакции приложение №1;</w:t>
      </w:r>
    </w:p>
    <w:p w:rsidR="00505BC7" w:rsidRDefault="00505BC7" w:rsidP="00505B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1.4. Приложение № 5 Решения  «Ведомственная структура расходов бюджета Никольс</w:t>
      </w:r>
      <w:r w:rsidR="00FB4A54">
        <w:rPr>
          <w:rFonts w:ascii="Arial" w:hAnsi="Arial" w:cs="Arial"/>
          <w:sz w:val="24"/>
          <w:szCs w:val="24"/>
        </w:rPr>
        <w:t>кого сельского поселения на 2020 год и на плановый период 2021 и 2022</w:t>
      </w:r>
      <w:r>
        <w:rPr>
          <w:rFonts w:ascii="Arial" w:hAnsi="Arial" w:cs="Arial"/>
          <w:sz w:val="24"/>
          <w:szCs w:val="24"/>
        </w:rPr>
        <w:t xml:space="preserve"> годов» изложить в новой редакции приложение №2;</w:t>
      </w:r>
    </w:p>
    <w:p w:rsidR="00505BC7" w:rsidRDefault="00505BC7" w:rsidP="00505B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1.5. Приложение  № 6 Решения «Распределение бюджетных ассигнований по разделам, подразделам, целевым статьям (муниципальным программам Никольского сельского поселения), группам </w:t>
      </w:r>
      <w:proofErr w:type="gramStart"/>
      <w:r>
        <w:rPr>
          <w:rFonts w:ascii="Arial" w:hAnsi="Arial" w:cs="Arial"/>
          <w:sz w:val="24"/>
          <w:szCs w:val="24"/>
        </w:rPr>
        <w:t>видов расходов классификации расходов бюджета Никольс</w:t>
      </w:r>
      <w:r w:rsidR="00FB4A54">
        <w:rPr>
          <w:rFonts w:ascii="Arial" w:hAnsi="Arial" w:cs="Arial"/>
          <w:sz w:val="24"/>
          <w:szCs w:val="24"/>
        </w:rPr>
        <w:t>кого сельского поселения</w:t>
      </w:r>
      <w:proofErr w:type="gramEnd"/>
      <w:r w:rsidR="00FB4A54">
        <w:rPr>
          <w:rFonts w:ascii="Arial" w:hAnsi="Arial" w:cs="Arial"/>
          <w:sz w:val="24"/>
          <w:szCs w:val="24"/>
        </w:rPr>
        <w:t xml:space="preserve"> на 2020 год и на плановый период 2021 и 2022</w:t>
      </w:r>
      <w:r>
        <w:rPr>
          <w:rFonts w:ascii="Arial" w:hAnsi="Arial" w:cs="Arial"/>
          <w:sz w:val="24"/>
          <w:szCs w:val="24"/>
        </w:rPr>
        <w:t xml:space="preserve"> годов» изложить в новой редакции приложение №3.</w:t>
      </w:r>
    </w:p>
    <w:p w:rsidR="00505BC7" w:rsidRDefault="00505BC7" w:rsidP="00505B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1.6. Приложение  № 7 Решения «Распределение бюджетных ассигнований по целевым статьям (муниципальным программам Никольского сельского поселения), группам видов расходов, разделам, подразделам классификации расходов бюджета Никольс</w:t>
      </w:r>
      <w:r w:rsidR="00FB4A54">
        <w:rPr>
          <w:rFonts w:ascii="Arial" w:hAnsi="Arial" w:cs="Arial"/>
          <w:sz w:val="24"/>
          <w:szCs w:val="24"/>
        </w:rPr>
        <w:t>кого сельского поселения на 2020 год и на плановый период 2021 и 2022</w:t>
      </w:r>
      <w:r>
        <w:rPr>
          <w:rFonts w:ascii="Arial" w:hAnsi="Arial" w:cs="Arial"/>
          <w:sz w:val="24"/>
          <w:szCs w:val="24"/>
        </w:rPr>
        <w:t xml:space="preserve"> годов» изложить в новой редакции приложение №4.</w:t>
      </w:r>
    </w:p>
    <w:p w:rsidR="00505BC7" w:rsidRDefault="00505BC7" w:rsidP="00505B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2. Настоящее решение обнародовать.</w:t>
      </w:r>
    </w:p>
    <w:p w:rsidR="00505BC7" w:rsidRDefault="00505BC7" w:rsidP="00505B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3. Исполнение данного решения возложить на администрацию Никольского сельского поселения.</w:t>
      </w:r>
    </w:p>
    <w:p w:rsidR="00505BC7" w:rsidRDefault="00505BC7" w:rsidP="00505B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решения возложить на контрольно-счетную комиссию Совета народных депутатов Никольского сельского поселения.</w:t>
      </w:r>
    </w:p>
    <w:p w:rsidR="00505BC7" w:rsidRDefault="00505BC7" w:rsidP="00505BC7">
      <w:pPr>
        <w:jc w:val="both"/>
        <w:rPr>
          <w:rFonts w:ascii="Arial" w:hAnsi="Arial" w:cs="Arial"/>
          <w:sz w:val="24"/>
          <w:szCs w:val="24"/>
        </w:rPr>
      </w:pPr>
    </w:p>
    <w:p w:rsidR="00C32561" w:rsidRDefault="00505BC7" w:rsidP="00C32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Никольского сельского поселения                                       О.В. Бабкина</w:t>
      </w:r>
    </w:p>
    <w:p w:rsidR="00A15C9B" w:rsidRDefault="00A15C9B" w:rsidP="00C32561">
      <w:pPr>
        <w:rPr>
          <w:rFonts w:ascii="Arial" w:hAnsi="Arial" w:cs="Arial"/>
          <w:sz w:val="24"/>
          <w:szCs w:val="24"/>
        </w:rPr>
      </w:pPr>
    </w:p>
    <w:p w:rsidR="00A15C9B" w:rsidRDefault="00A15C9B" w:rsidP="00C32561">
      <w:pPr>
        <w:rPr>
          <w:rFonts w:ascii="Arial" w:hAnsi="Arial" w:cs="Arial"/>
          <w:sz w:val="24"/>
          <w:szCs w:val="24"/>
        </w:rPr>
      </w:pPr>
    </w:p>
    <w:p w:rsidR="00A15C9B" w:rsidRDefault="00A15C9B" w:rsidP="00C32561">
      <w:pPr>
        <w:rPr>
          <w:rFonts w:ascii="Arial" w:hAnsi="Arial" w:cs="Arial"/>
          <w:sz w:val="24"/>
          <w:szCs w:val="24"/>
        </w:rPr>
      </w:pPr>
    </w:p>
    <w:p w:rsidR="00A15C9B" w:rsidRDefault="00A15C9B" w:rsidP="00C32561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C32561">
      <w:pPr>
        <w:jc w:val="right"/>
        <w:rPr>
          <w:rFonts w:ascii="Arial" w:hAnsi="Arial" w:cs="Arial"/>
          <w:sz w:val="24"/>
          <w:szCs w:val="24"/>
        </w:rPr>
      </w:pPr>
      <w:r w:rsidRPr="009C757D">
        <w:rPr>
          <w:rFonts w:ascii="Arial" w:hAnsi="Arial" w:cs="Arial"/>
          <w:sz w:val="24"/>
          <w:szCs w:val="24"/>
        </w:rPr>
        <w:lastRenderedPageBreak/>
        <w:t xml:space="preserve">Приложение 1 </w:t>
      </w:r>
    </w:p>
    <w:p w:rsidR="00066426" w:rsidRPr="009C757D" w:rsidRDefault="00066426" w:rsidP="00C32561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9C757D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066426" w:rsidRPr="009C757D" w:rsidRDefault="00066426" w:rsidP="00C32561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9C757D">
        <w:rPr>
          <w:rFonts w:ascii="Arial" w:hAnsi="Arial" w:cs="Arial"/>
          <w:sz w:val="24"/>
          <w:szCs w:val="24"/>
        </w:rPr>
        <w:t>Никольского сельского поселения</w:t>
      </w:r>
    </w:p>
    <w:p w:rsidR="00066426" w:rsidRPr="009C757D" w:rsidRDefault="00066426" w:rsidP="00C32561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9C757D">
        <w:rPr>
          <w:rFonts w:ascii="Arial" w:hAnsi="Arial" w:cs="Arial"/>
          <w:sz w:val="24"/>
          <w:szCs w:val="24"/>
        </w:rPr>
        <w:t>Аннинского муниципального района</w:t>
      </w:r>
    </w:p>
    <w:p w:rsidR="00066426" w:rsidRPr="009C757D" w:rsidRDefault="00066426" w:rsidP="00C32561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9C757D">
        <w:rPr>
          <w:rFonts w:ascii="Arial" w:hAnsi="Arial" w:cs="Arial"/>
          <w:sz w:val="24"/>
          <w:szCs w:val="24"/>
        </w:rPr>
        <w:t>Воронежской области</w:t>
      </w:r>
    </w:p>
    <w:p w:rsidR="00066426" w:rsidRPr="009C757D" w:rsidRDefault="00A15C9B" w:rsidP="00C32561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</w:t>
      </w:r>
      <w:r w:rsidR="00FB4A54">
        <w:rPr>
          <w:rFonts w:ascii="Arial" w:hAnsi="Arial" w:cs="Arial"/>
          <w:sz w:val="24"/>
          <w:szCs w:val="24"/>
        </w:rPr>
        <w:t>02.03.2020</w:t>
      </w:r>
      <w:r w:rsidR="00066426" w:rsidRPr="009C757D">
        <w:rPr>
          <w:rFonts w:ascii="Arial" w:hAnsi="Arial" w:cs="Arial"/>
          <w:sz w:val="24"/>
          <w:szCs w:val="24"/>
        </w:rPr>
        <w:t xml:space="preserve">г. № </w:t>
      </w:r>
      <w:r>
        <w:rPr>
          <w:rFonts w:ascii="Arial" w:hAnsi="Arial" w:cs="Arial"/>
          <w:sz w:val="24"/>
          <w:szCs w:val="24"/>
        </w:rPr>
        <w:t>258</w:t>
      </w:r>
      <w:r w:rsidR="00066426" w:rsidRPr="009C75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066426" w:rsidRPr="009C757D" w:rsidRDefault="00066426" w:rsidP="0006642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66426" w:rsidRPr="009C757D" w:rsidRDefault="00066426" w:rsidP="009C757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C757D">
        <w:rPr>
          <w:rFonts w:ascii="Arial" w:hAnsi="Arial" w:cs="Arial"/>
          <w:sz w:val="24"/>
          <w:szCs w:val="24"/>
        </w:rPr>
        <w:t>ПОСТУПЛЕНИЕ ДОХОДО</w:t>
      </w:r>
      <w:r w:rsidR="009C757D">
        <w:rPr>
          <w:rFonts w:ascii="Arial" w:hAnsi="Arial" w:cs="Arial"/>
          <w:sz w:val="24"/>
          <w:szCs w:val="24"/>
        </w:rPr>
        <w:t xml:space="preserve">В БЮДЖЕТА НИКОЛЬСКОГО СЕЛЬСКОГО </w:t>
      </w:r>
      <w:r w:rsidRPr="009C757D">
        <w:rPr>
          <w:rFonts w:ascii="Arial" w:hAnsi="Arial" w:cs="Arial"/>
          <w:sz w:val="24"/>
          <w:szCs w:val="24"/>
        </w:rPr>
        <w:t>ПОСЕЛЕНИЯПО КОДАМ ВИДОВ ДОХОДОВ, ПОДВИДОВ ДОХОДОВ</w:t>
      </w:r>
    </w:p>
    <w:p w:rsidR="00066426" w:rsidRPr="009C757D" w:rsidRDefault="00066426" w:rsidP="009C757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C757D">
        <w:rPr>
          <w:rFonts w:ascii="Arial" w:hAnsi="Arial" w:cs="Arial"/>
          <w:sz w:val="24"/>
          <w:szCs w:val="24"/>
        </w:rPr>
        <w:t>НА 2020 ГОД И НА ПЛАНОВЫЙ ПЕРИОД 2021</w:t>
      </w:r>
      <w:proofErr w:type="gramStart"/>
      <w:r w:rsidRPr="009C757D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9C757D">
        <w:rPr>
          <w:rFonts w:ascii="Arial" w:hAnsi="Arial" w:cs="Arial"/>
          <w:sz w:val="24"/>
          <w:szCs w:val="24"/>
        </w:rPr>
        <w:t xml:space="preserve"> 2022 ГОДОВ</w:t>
      </w:r>
    </w:p>
    <w:p w:rsidR="00066426" w:rsidRPr="009C757D" w:rsidRDefault="00066426" w:rsidP="0006642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9C757D">
        <w:rPr>
          <w:rFonts w:ascii="Arial" w:hAnsi="Arial" w:cs="Arial"/>
          <w:b w:val="0"/>
          <w:sz w:val="24"/>
          <w:szCs w:val="24"/>
        </w:rPr>
        <w:t>(тыс. рублей)</w:t>
      </w:r>
    </w:p>
    <w:tbl>
      <w:tblPr>
        <w:tblW w:w="4983" w:type="pct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25"/>
        <w:gridCol w:w="4042"/>
        <w:gridCol w:w="1080"/>
        <w:gridCol w:w="1078"/>
        <w:gridCol w:w="1063"/>
      </w:tblGrid>
      <w:tr w:rsidR="00066426" w:rsidRPr="009C757D" w:rsidTr="00E63889">
        <w:trPr>
          <w:trHeight w:val="20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66426" w:rsidRPr="009C757D" w:rsidRDefault="00066426" w:rsidP="00E638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/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66426" w:rsidRPr="009C757D" w:rsidRDefault="00066426" w:rsidP="00E638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66426" w:rsidRPr="009C757D" w:rsidRDefault="00066426" w:rsidP="00E638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6" w:rsidRPr="009C757D" w:rsidRDefault="00066426" w:rsidP="00E638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6" w:rsidRPr="009C757D" w:rsidRDefault="00066426" w:rsidP="00E638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</w:tr>
    </w:tbl>
    <w:p w:rsidR="00066426" w:rsidRPr="009C757D" w:rsidRDefault="00066426" w:rsidP="0006642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tbl>
      <w:tblPr>
        <w:tblW w:w="5000" w:type="pct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1"/>
        <w:gridCol w:w="4076"/>
        <w:gridCol w:w="1080"/>
        <w:gridCol w:w="1078"/>
        <w:gridCol w:w="1095"/>
      </w:tblGrid>
      <w:tr w:rsidR="00066426" w:rsidRPr="009C757D" w:rsidTr="00E63889">
        <w:trPr>
          <w:trHeight w:val="170"/>
          <w:tblHeader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66426" w:rsidRPr="009C757D" w:rsidRDefault="00066426" w:rsidP="00E638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P1013"/>
            <w:bookmarkEnd w:id="0"/>
            <w:r w:rsidRPr="009C757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66426" w:rsidRPr="009C757D" w:rsidRDefault="00066426" w:rsidP="00E638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66426" w:rsidRPr="009C757D" w:rsidRDefault="00066426" w:rsidP="00E638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6" w:rsidRPr="009C757D" w:rsidRDefault="00066426" w:rsidP="00E638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6" w:rsidRPr="009C757D" w:rsidRDefault="00066426" w:rsidP="00E638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066426" w:rsidRPr="009C757D" w:rsidTr="00E63889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/>
                <w:bCs/>
                <w:sz w:val="24"/>
                <w:szCs w:val="24"/>
              </w:rPr>
              <w:t>7963,8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/>
                <w:bCs/>
                <w:sz w:val="24"/>
                <w:szCs w:val="24"/>
              </w:rPr>
              <w:t>6363,3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6542,0 </w:t>
            </w:r>
          </w:p>
        </w:tc>
      </w:tr>
      <w:tr w:rsidR="00066426" w:rsidRPr="009C757D" w:rsidTr="00E63889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1868,0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1875,0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1882,0</w:t>
            </w:r>
          </w:p>
        </w:tc>
      </w:tr>
      <w:tr w:rsidR="00066426" w:rsidRPr="009C757D" w:rsidTr="00E63889">
        <w:trPr>
          <w:trHeight w:val="539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48,0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 xml:space="preserve">52,0 </w:t>
            </w:r>
          </w:p>
        </w:tc>
      </w:tr>
      <w:tr w:rsidR="00066426" w:rsidRPr="009C757D" w:rsidTr="00E63889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48,0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52,0</w:t>
            </w:r>
          </w:p>
        </w:tc>
      </w:tr>
      <w:tr w:rsidR="00066426" w:rsidRPr="009C757D" w:rsidTr="00E63889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48,0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66426" w:rsidRPr="009C757D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52,0</w:t>
            </w:r>
          </w:p>
        </w:tc>
      </w:tr>
      <w:tr w:rsidR="00066426" w:rsidRPr="009C757D" w:rsidTr="00E63889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066426" w:rsidRPr="009C757D" w:rsidTr="00E63889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000 1 05 03000 01 0000 110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066426" w:rsidRPr="009C757D" w:rsidTr="00E63889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000 1 02 03010 01 0000 110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066426" w:rsidRPr="009C757D" w:rsidTr="00E63889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000 1 06 00000 00 0000 000\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1655,0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1660,0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1665,0</w:t>
            </w:r>
          </w:p>
        </w:tc>
      </w:tr>
      <w:tr w:rsidR="00066426" w:rsidRPr="009C757D" w:rsidTr="00E63889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48,0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53,0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58,0</w:t>
            </w:r>
          </w:p>
        </w:tc>
      </w:tr>
      <w:tr w:rsidR="00066426" w:rsidRPr="009C757D" w:rsidTr="00E63889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000 1 06 01030 10 0000 110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 xml:space="preserve">Налог на имущество физических лиц, взимаемый по ставкам, </w:t>
            </w:r>
            <w:r w:rsidRPr="009C757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lastRenderedPageBreak/>
              <w:t>48,0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53,0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 xml:space="preserve"> 58,0</w:t>
            </w:r>
          </w:p>
        </w:tc>
      </w:tr>
      <w:tr w:rsidR="00066426" w:rsidRPr="009C757D" w:rsidTr="00E63889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000 1 06 06000 00 0000 110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1607,0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1607,0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1607,0</w:t>
            </w:r>
          </w:p>
        </w:tc>
      </w:tr>
      <w:tr w:rsidR="00066426" w:rsidRPr="009C757D" w:rsidTr="00E63889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101,0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101,0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101,0</w:t>
            </w:r>
          </w:p>
        </w:tc>
      </w:tr>
      <w:tr w:rsidR="00066426" w:rsidRPr="009C757D" w:rsidTr="00E63889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000 1 06 06033 10 0000 110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101,0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101,0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101,0</w:t>
            </w:r>
          </w:p>
        </w:tc>
      </w:tr>
      <w:tr w:rsidR="00066426" w:rsidRPr="009C757D" w:rsidTr="00E63889">
        <w:trPr>
          <w:trHeight w:val="1395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000 1 06 06040 00 0000 110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1506,0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1506,0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1506,0</w:t>
            </w:r>
          </w:p>
        </w:tc>
      </w:tr>
      <w:tr w:rsidR="00066426" w:rsidRPr="009C757D" w:rsidTr="00E63889">
        <w:trPr>
          <w:trHeight w:val="1448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000 1 06 06043 10 0000 110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1506,0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1506,0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1506,0</w:t>
            </w:r>
          </w:p>
        </w:tc>
      </w:tr>
      <w:tr w:rsidR="00066426" w:rsidRPr="009C757D" w:rsidTr="00E63889">
        <w:trPr>
          <w:trHeight w:val="1605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48,0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48,0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48,0</w:t>
            </w:r>
          </w:p>
        </w:tc>
      </w:tr>
      <w:tr w:rsidR="00066426" w:rsidRPr="009C757D" w:rsidTr="00E63889">
        <w:trPr>
          <w:trHeight w:val="25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000 1 11 05000 00 0000 120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48,0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48,0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 xml:space="preserve"> 48,0</w:t>
            </w:r>
          </w:p>
        </w:tc>
      </w:tr>
      <w:tr w:rsidR="00066426" w:rsidRPr="009C757D" w:rsidTr="00E63889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000 1 11 05030 00 0000 120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9C757D">
              <w:rPr>
                <w:rFonts w:ascii="Arial" w:hAnsi="Arial" w:cs="Arial"/>
                <w:bCs/>
                <w:sz w:val="24"/>
                <w:szCs w:val="24"/>
              </w:rPr>
              <w:t>Доходы, 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 муниципальных бюджетных и автономных учреждений)</w:t>
            </w:r>
            <w:proofErr w:type="gram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48,0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48,0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 xml:space="preserve"> 48,0</w:t>
            </w:r>
          </w:p>
        </w:tc>
      </w:tr>
      <w:tr w:rsidR="00066426" w:rsidRPr="009C757D" w:rsidTr="00E63889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000 1 11 05025 10 0000 120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9C757D">
              <w:rPr>
                <w:rFonts w:ascii="Arial" w:hAnsi="Arial" w:cs="Arial"/>
                <w:bCs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48,0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48,0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48,0</w:t>
            </w:r>
          </w:p>
        </w:tc>
      </w:tr>
      <w:tr w:rsidR="00066426" w:rsidRPr="009C757D" w:rsidTr="00E63889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000 1 17 00000 00 0000 000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113,0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113,0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113,0</w:t>
            </w:r>
          </w:p>
        </w:tc>
      </w:tr>
      <w:tr w:rsidR="00066426" w:rsidRPr="009C757D" w:rsidTr="00E63889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000 1 17 05000 00 0000 180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113,0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113,0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113,0</w:t>
            </w:r>
          </w:p>
        </w:tc>
      </w:tr>
      <w:tr w:rsidR="00066426" w:rsidRPr="009C757D" w:rsidTr="00E63889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000 1 17 05050 00 0000 180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113,0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113,0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113,0</w:t>
            </w:r>
          </w:p>
        </w:tc>
      </w:tr>
      <w:tr w:rsidR="00066426" w:rsidRPr="009C757D" w:rsidTr="00E63889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E53F0E" w:rsidP="00E6388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6303,7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4488,3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4660,0</w:t>
            </w:r>
          </w:p>
        </w:tc>
      </w:tr>
      <w:tr w:rsidR="00066426" w:rsidRPr="009C757D" w:rsidTr="00E63889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E53F0E">
              <w:rPr>
                <w:rFonts w:ascii="Arial" w:hAnsi="Arial" w:cs="Arial"/>
                <w:bCs/>
                <w:sz w:val="24"/>
                <w:szCs w:val="24"/>
              </w:rPr>
              <w:t>303,7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3717,3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4029,0</w:t>
            </w:r>
          </w:p>
        </w:tc>
      </w:tr>
      <w:tr w:rsidR="00066426" w:rsidRPr="009C757D" w:rsidTr="00E63889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1497,0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1395,0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1333,0</w:t>
            </w:r>
          </w:p>
        </w:tc>
      </w:tr>
      <w:tr w:rsidR="00066426" w:rsidRPr="009C757D" w:rsidTr="00E63889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000 2 02 15001 00 0000 150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1497,0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1395,0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1333,0</w:t>
            </w:r>
          </w:p>
        </w:tc>
      </w:tr>
      <w:tr w:rsidR="00066426" w:rsidRPr="009C757D" w:rsidTr="00E63889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000 2 02 15001 10 0000 150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1497,0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1395,0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 xml:space="preserve"> 1333,0</w:t>
            </w:r>
          </w:p>
        </w:tc>
      </w:tr>
      <w:tr w:rsidR="00066426" w:rsidRPr="009C757D" w:rsidTr="00E63889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80,8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066426" w:rsidRPr="009C757D" w:rsidTr="00E63889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000 2 02 35118 00 0000 150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80,8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066426" w:rsidRPr="009C757D" w:rsidTr="00E63889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000 2 02 35118 10 0000 150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80,8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066426" w:rsidRPr="009C757D" w:rsidTr="00E63889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E53F0E">
              <w:rPr>
                <w:rFonts w:ascii="Arial" w:hAnsi="Arial" w:cs="Arial"/>
                <w:bCs/>
                <w:sz w:val="24"/>
                <w:szCs w:val="24"/>
              </w:rPr>
              <w:t>725,9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2241,0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2612,0</w:t>
            </w:r>
          </w:p>
        </w:tc>
      </w:tr>
      <w:tr w:rsidR="00066426" w:rsidRPr="009C757D" w:rsidTr="00E63889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000 2 02 40014 00 0000 150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</w:t>
            </w:r>
            <w:r w:rsidRPr="009C757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E53F0E" w:rsidP="00E6388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1084,9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988,0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1254,0</w:t>
            </w:r>
          </w:p>
        </w:tc>
      </w:tr>
      <w:tr w:rsidR="00066426" w:rsidRPr="009C757D" w:rsidTr="00E63889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000 2 02 40014 10 0000 150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E53F0E" w:rsidP="00E6388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1084,9</w:t>
            </w:r>
          </w:p>
          <w:p w:rsidR="00066426" w:rsidRPr="009C757D" w:rsidRDefault="00066426" w:rsidP="00E6388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988,0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1254,0</w:t>
            </w:r>
          </w:p>
        </w:tc>
      </w:tr>
      <w:tr w:rsidR="00066426" w:rsidRPr="009C757D" w:rsidTr="00E63889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000 2 02 49999 00 0000 150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E53F0E" w:rsidP="00E6388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364</w:t>
            </w:r>
            <w:r w:rsidR="00066426" w:rsidRPr="009C757D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1253,0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1358,0</w:t>
            </w:r>
          </w:p>
        </w:tc>
      </w:tr>
      <w:tr w:rsidR="00066426" w:rsidRPr="009C757D" w:rsidTr="00E63889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000 2 02 49999 10 0000 150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E53F0E" w:rsidP="00E6388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364</w:t>
            </w:r>
            <w:r w:rsidR="00066426" w:rsidRPr="009C757D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1253,0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1358,0</w:t>
            </w:r>
          </w:p>
        </w:tc>
      </w:tr>
      <w:tr w:rsidR="00066426" w:rsidRPr="009C757D" w:rsidTr="00E63889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000 2 07 00000 00 0000 150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771,0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631,0</w:t>
            </w:r>
          </w:p>
        </w:tc>
      </w:tr>
      <w:tr w:rsidR="00066426" w:rsidRPr="009C757D" w:rsidTr="00E63889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000 2 07 05000 10 0000 150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771,0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631,0</w:t>
            </w:r>
          </w:p>
        </w:tc>
      </w:tr>
      <w:tr w:rsidR="00066426" w:rsidRPr="009C757D" w:rsidTr="00E63889">
        <w:trPr>
          <w:trHeight w:val="2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000 207 05030 10 0000 150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6426" w:rsidRPr="009C757D" w:rsidRDefault="00066426" w:rsidP="00E63889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771,0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631,0</w:t>
            </w:r>
          </w:p>
        </w:tc>
      </w:tr>
    </w:tbl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517"/>
        <w:tblW w:w="9983" w:type="dxa"/>
        <w:tblLayout w:type="fixed"/>
        <w:tblLook w:val="04A0"/>
      </w:tblPr>
      <w:tblGrid>
        <w:gridCol w:w="2978"/>
        <w:gridCol w:w="708"/>
        <w:gridCol w:w="150"/>
        <w:gridCol w:w="527"/>
        <w:gridCol w:w="549"/>
        <w:gridCol w:w="884"/>
        <w:gridCol w:w="158"/>
        <w:gridCol w:w="709"/>
        <w:gridCol w:w="951"/>
        <w:gridCol w:w="7"/>
        <w:gridCol w:w="944"/>
        <w:gridCol w:w="48"/>
        <w:gridCol w:w="1370"/>
      </w:tblGrid>
      <w:tr w:rsidR="00D0117D" w:rsidRPr="009C757D" w:rsidTr="00D0117D">
        <w:trPr>
          <w:trHeight w:val="255"/>
        </w:trPr>
        <w:tc>
          <w:tcPr>
            <w:tcW w:w="85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D" w:rsidRPr="00A15C9B" w:rsidRDefault="00D0117D" w:rsidP="00A15C9B">
            <w:pPr>
              <w:pStyle w:val="a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15C9B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</w:t>
            </w:r>
            <w:r w:rsidR="00A15C9B" w:rsidRPr="00A15C9B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A15C9B">
              <w:rPr>
                <w:rFonts w:ascii="Arial" w:hAnsi="Arial" w:cs="Arial"/>
                <w:sz w:val="24"/>
                <w:szCs w:val="24"/>
              </w:rPr>
              <w:t>Приложение  № 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D" w:rsidRPr="00A15C9B" w:rsidRDefault="00D0117D" w:rsidP="00A15C9B">
            <w:pPr>
              <w:pStyle w:val="a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17D" w:rsidRPr="009C757D" w:rsidTr="00D0117D">
        <w:trPr>
          <w:trHeight w:val="255"/>
        </w:trPr>
        <w:tc>
          <w:tcPr>
            <w:tcW w:w="99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D" w:rsidRPr="00A15C9B" w:rsidRDefault="00D0117D" w:rsidP="00A15C9B">
            <w:pPr>
              <w:pStyle w:val="a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15C9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к   решению Совета народных депутатов                   </w:t>
            </w:r>
          </w:p>
        </w:tc>
      </w:tr>
      <w:tr w:rsidR="00D0117D" w:rsidRPr="009C757D" w:rsidTr="00D0117D">
        <w:trPr>
          <w:trHeight w:val="255"/>
        </w:trPr>
        <w:tc>
          <w:tcPr>
            <w:tcW w:w="99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D" w:rsidRPr="00A15C9B" w:rsidRDefault="00D0117D" w:rsidP="00A15C9B">
            <w:pPr>
              <w:pStyle w:val="a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15C9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Никольского сельского поселения   </w:t>
            </w:r>
          </w:p>
        </w:tc>
      </w:tr>
      <w:tr w:rsidR="00D0117D" w:rsidRPr="009C757D" w:rsidTr="00D0117D">
        <w:trPr>
          <w:trHeight w:val="255"/>
        </w:trPr>
        <w:tc>
          <w:tcPr>
            <w:tcW w:w="99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D" w:rsidRPr="00A15C9B" w:rsidRDefault="00D0117D" w:rsidP="00A15C9B">
            <w:pPr>
              <w:pStyle w:val="a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15C9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Аннинского муниципального района</w:t>
            </w:r>
          </w:p>
        </w:tc>
      </w:tr>
      <w:tr w:rsidR="00D0117D" w:rsidRPr="009C757D" w:rsidTr="00D0117D">
        <w:trPr>
          <w:trHeight w:val="255"/>
        </w:trPr>
        <w:tc>
          <w:tcPr>
            <w:tcW w:w="99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D" w:rsidRPr="00A15C9B" w:rsidRDefault="00D0117D" w:rsidP="00A15C9B">
            <w:pPr>
              <w:pStyle w:val="a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15C9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Воронежской области</w:t>
            </w:r>
          </w:p>
        </w:tc>
      </w:tr>
      <w:tr w:rsidR="00D0117D" w:rsidRPr="009C757D" w:rsidTr="00D0117D">
        <w:trPr>
          <w:trHeight w:val="255"/>
        </w:trPr>
        <w:tc>
          <w:tcPr>
            <w:tcW w:w="99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D" w:rsidRPr="00A15C9B" w:rsidRDefault="00D0117D" w:rsidP="00A15C9B">
            <w:pPr>
              <w:pStyle w:val="a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15C9B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от 02.03.2020 г. №</w:t>
            </w:r>
            <w:r w:rsidR="00A15C9B" w:rsidRPr="00A15C9B">
              <w:rPr>
                <w:rFonts w:ascii="Arial" w:hAnsi="Arial" w:cs="Arial"/>
                <w:sz w:val="24"/>
                <w:szCs w:val="24"/>
              </w:rPr>
              <w:t>258</w:t>
            </w:r>
            <w:r w:rsidRPr="00A15C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0117D" w:rsidRPr="009C757D" w:rsidTr="00D0117D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17D" w:rsidRPr="009C757D" w:rsidTr="00D0117D">
        <w:trPr>
          <w:trHeight w:val="1020"/>
        </w:trPr>
        <w:tc>
          <w:tcPr>
            <w:tcW w:w="99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17D" w:rsidRPr="00B654C2" w:rsidRDefault="00D0117D" w:rsidP="00D01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B654C2">
              <w:rPr>
                <w:rFonts w:ascii="Arial" w:hAnsi="Arial" w:cs="Arial"/>
                <w:b/>
                <w:sz w:val="24"/>
                <w:szCs w:val="24"/>
              </w:rPr>
              <w:t xml:space="preserve">ВЕДОМСТВЕННАЯ СТРУКТУРА  </w:t>
            </w:r>
            <w:r w:rsidRPr="00B654C2">
              <w:rPr>
                <w:rFonts w:ascii="Arial" w:hAnsi="Arial" w:cs="Arial"/>
                <w:b/>
                <w:sz w:val="24"/>
                <w:szCs w:val="24"/>
              </w:rPr>
              <w:br/>
              <w:t xml:space="preserve">  РАСХОДОВ БЮДЖЕТА НИКОЛЬСКОГО СЕЛЬСКОГО ПОСЕЛЕНИЯ  НА 2020 ГОД И НА ПЛАНОВЫЙ ПЕРИОД 2021</w:t>
            </w:r>
            <w:proofErr w:type="gramStart"/>
            <w:r w:rsidRPr="00B654C2">
              <w:rPr>
                <w:rFonts w:ascii="Arial" w:hAnsi="Arial" w:cs="Arial"/>
                <w:b/>
                <w:sz w:val="24"/>
                <w:szCs w:val="24"/>
              </w:rPr>
              <w:t xml:space="preserve"> И</w:t>
            </w:r>
            <w:proofErr w:type="gramEnd"/>
            <w:r w:rsidRPr="00B654C2">
              <w:rPr>
                <w:rFonts w:ascii="Arial" w:hAnsi="Arial" w:cs="Arial"/>
                <w:b/>
                <w:sz w:val="24"/>
                <w:szCs w:val="24"/>
              </w:rPr>
              <w:t xml:space="preserve"> 2020 ГОДОВ</w:t>
            </w:r>
          </w:p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0117D" w:rsidRPr="009C757D" w:rsidTr="00D0117D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9C757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9C757D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</w:tr>
      <w:tr w:rsidR="00D0117D" w:rsidRPr="009C757D" w:rsidTr="00D0117D">
        <w:trPr>
          <w:trHeight w:val="4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ГРБС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9C757D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 xml:space="preserve">2021 год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2022</w:t>
            </w:r>
          </w:p>
          <w:p w:rsidR="00D0117D" w:rsidRPr="009C757D" w:rsidRDefault="00D0117D" w:rsidP="00D0117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 xml:space="preserve"> год </w:t>
            </w:r>
          </w:p>
        </w:tc>
      </w:tr>
      <w:tr w:rsidR="00D0117D" w:rsidRPr="009C757D" w:rsidTr="00D0117D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0117D" w:rsidRPr="009C757D" w:rsidTr="00D0117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В С Е Г 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EB184F" w:rsidP="00D0117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8221,7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6234,3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6273,0</w:t>
            </w:r>
          </w:p>
        </w:tc>
      </w:tr>
      <w:tr w:rsidR="00D0117D" w:rsidRPr="009C757D" w:rsidTr="00D0117D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Администрация Никольского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433F83" w:rsidP="00D0117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6774,7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5161,3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5261,0</w:t>
            </w:r>
          </w:p>
        </w:tc>
      </w:tr>
      <w:tr w:rsidR="00D0117D" w:rsidRPr="009C757D" w:rsidTr="00D0117D">
        <w:trPr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EB184F" w:rsidP="00D0117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2896</w:t>
            </w:r>
            <w:r w:rsidR="00D0117D">
              <w:rPr>
                <w:rFonts w:ascii="Arial" w:hAnsi="Arial" w:cs="Arial"/>
                <w:bCs/>
                <w:sz w:val="24"/>
                <w:szCs w:val="24"/>
              </w:rPr>
              <w:t>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2612,8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654</w:t>
            </w:r>
            <w:r w:rsidRPr="009C757D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D0117D" w:rsidRPr="009C757D" w:rsidTr="00D0117D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67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89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716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117D" w:rsidRPr="009C757D" w:rsidTr="00D0117D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Муниципальная 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67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89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716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117D" w:rsidRPr="009C757D" w:rsidTr="00D0117D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 xml:space="preserve">Подпрограмма "Развитие Никольского сельского поселения и управление финансами </w:t>
            </w:r>
            <w:r w:rsidRPr="009C757D">
              <w:rPr>
                <w:rFonts w:ascii="Arial" w:hAnsi="Arial" w:cs="Arial"/>
                <w:sz w:val="24"/>
                <w:szCs w:val="24"/>
              </w:rPr>
              <w:lastRenderedPageBreak/>
              <w:t>в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67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89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716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117D" w:rsidRPr="009C757D" w:rsidTr="00D0117D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</w:t>
            </w:r>
            <w:proofErr w:type="gramStart"/>
            <w:r w:rsidRPr="009C757D">
              <w:rPr>
                <w:rFonts w:ascii="Arial" w:hAnsi="Arial" w:cs="Arial"/>
                <w:sz w:val="24"/>
                <w:szCs w:val="24"/>
              </w:rPr>
              <w:t>"О</w:t>
            </w:r>
            <w:proofErr w:type="gramEnd"/>
            <w:r w:rsidRPr="009C757D">
              <w:rPr>
                <w:rFonts w:ascii="Arial" w:hAnsi="Arial" w:cs="Arial"/>
                <w:sz w:val="24"/>
                <w:szCs w:val="24"/>
              </w:rPr>
              <w:t>беспечение деятельности главы Никольского сельского поселения, администрации Никольского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67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89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716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117D" w:rsidRPr="009C757D" w:rsidTr="00D0117D">
        <w:trPr>
          <w:trHeight w:val="14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главы местной администрации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59 2 07 92020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667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716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117D" w:rsidRPr="009C757D" w:rsidTr="00D0117D">
        <w:trPr>
          <w:trHeight w:val="8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58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933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117D" w:rsidRPr="009C757D" w:rsidTr="00D0117D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Муниципальная 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58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933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117D" w:rsidRPr="009C757D" w:rsidTr="00D0117D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58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933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117D" w:rsidRPr="009C757D" w:rsidTr="00D0117D">
        <w:trPr>
          <w:trHeight w:val="8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ind w:right="-817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proofErr w:type="gramStart"/>
            <w:r w:rsidRPr="009C757D">
              <w:rPr>
                <w:rFonts w:ascii="Arial" w:hAnsi="Arial" w:cs="Arial"/>
                <w:sz w:val="24"/>
                <w:szCs w:val="24"/>
              </w:rPr>
              <w:t>"О</w:t>
            </w:r>
            <w:proofErr w:type="gramEnd"/>
            <w:r w:rsidRPr="009C757D">
              <w:rPr>
                <w:rFonts w:ascii="Arial" w:hAnsi="Arial" w:cs="Arial"/>
                <w:sz w:val="24"/>
                <w:szCs w:val="24"/>
              </w:rPr>
              <w:t>беспечение деятельности главы Никольского сельского поселения, администрации Никольского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58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933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117D" w:rsidRPr="009C757D" w:rsidTr="00D0117D">
        <w:trPr>
          <w:trHeight w:val="10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59 2 07 92010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65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78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706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117D" w:rsidRPr="009C757D" w:rsidTr="00D0117D">
        <w:trPr>
          <w:trHeight w:val="7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 (Закупка товаров, работ и услуг для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59 2 07 92010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388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117D" w:rsidRPr="009C757D" w:rsidTr="00D0117D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органов местного самоуправления  (Иные бюджетные </w:t>
            </w:r>
            <w:r w:rsidRPr="009C757D">
              <w:rPr>
                <w:rFonts w:ascii="Arial" w:hAnsi="Arial" w:cs="Arial"/>
                <w:sz w:val="24"/>
                <w:szCs w:val="24"/>
              </w:rPr>
              <w:lastRenderedPageBreak/>
              <w:t>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59 2 07 92010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117D" w:rsidRPr="009C757D" w:rsidTr="00D0117D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6C1A73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6C1A73">
              <w:rPr>
                <w:rFonts w:ascii="Arial" w:hAnsi="Arial" w:cs="Arial"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6C1A73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A73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6C1A73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A7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6C1A73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A7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6C1A73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A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6C1A73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A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6C1A73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A73">
              <w:rPr>
                <w:rFonts w:ascii="Arial" w:hAnsi="Arial" w:cs="Arial"/>
                <w:sz w:val="24"/>
                <w:szCs w:val="24"/>
              </w:rPr>
              <w:t>76,5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6C1A73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A7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6C1A73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A7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0117D" w:rsidRPr="009C757D" w:rsidTr="00D0117D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6C1A73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6C1A73">
              <w:rPr>
                <w:rFonts w:ascii="Arial" w:hAnsi="Arial" w:cs="Arial"/>
                <w:sz w:val="24"/>
                <w:szCs w:val="24"/>
              </w:rPr>
              <w:t>Муниципальная 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6C1A73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A73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6C1A73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A7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6C1A73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A7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6C1A73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A73">
              <w:rPr>
                <w:rFonts w:ascii="Arial" w:hAnsi="Arial" w:cs="Arial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6C1A73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A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6C1A73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A73">
              <w:rPr>
                <w:rFonts w:ascii="Arial" w:hAnsi="Arial" w:cs="Arial"/>
                <w:sz w:val="24"/>
                <w:szCs w:val="24"/>
              </w:rPr>
              <w:t>76,5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6C1A73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A7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6C1A73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A7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0117D" w:rsidRPr="009C757D" w:rsidTr="00D0117D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6C1A73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6C1A73">
              <w:rPr>
                <w:rFonts w:ascii="Arial" w:hAnsi="Arial" w:cs="Arial"/>
                <w:sz w:val="24"/>
                <w:szCs w:val="24"/>
              </w:rPr>
              <w:t>Подпрограмма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6C1A73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A73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6C1A73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A7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6C1A73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A7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6C1A73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A73">
              <w:rPr>
                <w:rFonts w:ascii="Arial" w:hAnsi="Arial" w:cs="Arial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6C1A73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A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6C1A73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A73">
              <w:rPr>
                <w:rFonts w:ascii="Arial" w:hAnsi="Arial" w:cs="Arial"/>
                <w:sz w:val="24"/>
                <w:szCs w:val="24"/>
              </w:rPr>
              <w:t>76,5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6C1A73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A7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6C1A73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A7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0117D" w:rsidRPr="009C757D" w:rsidTr="00D0117D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6C1A73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6C1A73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выборов главы и представительного органа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6C1A73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A73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6C1A73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A7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6C1A73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A7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6C1A73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A73">
              <w:rPr>
                <w:rFonts w:ascii="Arial" w:hAnsi="Arial" w:cs="Arial"/>
                <w:color w:val="000000"/>
                <w:sz w:val="24"/>
                <w:szCs w:val="24"/>
              </w:rPr>
              <w:t>59 2 10 00000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6C1A73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A7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6C1A73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A73">
              <w:rPr>
                <w:rFonts w:ascii="Arial" w:hAnsi="Arial" w:cs="Arial"/>
                <w:sz w:val="24"/>
                <w:szCs w:val="24"/>
              </w:rPr>
              <w:t>76,5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6C1A73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A7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6C1A73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A7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0117D" w:rsidRPr="009C757D" w:rsidTr="00D0117D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6C1A73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6C1A73">
              <w:rPr>
                <w:rFonts w:ascii="Arial" w:hAnsi="Arial" w:cs="Arial"/>
                <w:sz w:val="24"/>
                <w:szCs w:val="24"/>
              </w:rPr>
              <w:t>Расходы на мероприятия по организации и проведению выборов в представительные органы власти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6C1A73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A73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6C1A73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A7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6C1A73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A7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6C1A73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A73">
              <w:rPr>
                <w:rFonts w:ascii="Arial" w:hAnsi="Arial" w:cs="Arial"/>
                <w:color w:val="000000"/>
                <w:sz w:val="24"/>
                <w:szCs w:val="24"/>
              </w:rPr>
              <w:t>59 2 10 90110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6C1A73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A7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6C1A73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A73">
              <w:rPr>
                <w:rFonts w:ascii="Arial" w:hAnsi="Arial" w:cs="Arial"/>
                <w:sz w:val="24"/>
                <w:szCs w:val="24"/>
              </w:rPr>
              <w:t>58,0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6C1A73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A7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6C1A73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A7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0117D" w:rsidRPr="009C757D" w:rsidTr="00D0117D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6C1A73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6C1A73">
              <w:rPr>
                <w:rFonts w:ascii="Arial" w:hAnsi="Arial" w:cs="Arial"/>
                <w:sz w:val="24"/>
                <w:szCs w:val="24"/>
              </w:rPr>
              <w:t>Расходы на мероприятия по организации и проведению выборов главы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6C1A73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A73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6C1A73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A73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6C1A73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A73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6C1A73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A73">
              <w:rPr>
                <w:rFonts w:ascii="Arial" w:hAnsi="Arial" w:cs="Arial"/>
                <w:color w:val="000000"/>
                <w:sz w:val="24"/>
                <w:szCs w:val="24"/>
              </w:rPr>
              <w:t>59 2 10 90120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6C1A73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A73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6C1A73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A73">
              <w:rPr>
                <w:rFonts w:ascii="Arial" w:hAnsi="Arial" w:cs="Arial"/>
                <w:sz w:val="24"/>
                <w:szCs w:val="24"/>
              </w:rPr>
              <w:t>18,5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6C1A73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A7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6C1A73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C1A7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0117D" w:rsidRPr="009C757D" w:rsidTr="00D0117D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EB184F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1095</w:t>
            </w:r>
            <w:r w:rsidR="00D011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94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117D" w:rsidRPr="009C757D" w:rsidTr="00D0117D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EB184F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1095</w:t>
            </w:r>
            <w:r w:rsidR="00D011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94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117D" w:rsidRPr="009C757D" w:rsidTr="00D0117D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Подпрограмма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EB184F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1095</w:t>
            </w:r>
            <w:r w:rsidR="00D011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94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117D" w:rsidRPr="009C757D" w:rsidTr="00D0117D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других расходных обязательств Никольского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EB184F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1095</w:t>
            </w:r>
            <w:r w:rsidR="00D011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94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117D" w:rsidRPr="009C757D" w:rsidTr="00D0117D">
        <w:trPr>
          <w:trHeight w:val="10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Расходы на  выполнение других расходных обязательств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59 2 08 00590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949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58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969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117D" w:rsidRPr="009C757D" w:rsidTr="00D0117D">
        <w:trPr>
          <w:trHeight w:val="7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Расходы на выполнение других расходных обязательств  (Закупка товаров, работ и услуг для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59 2 08 90200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EB184F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  <w:r w:rsidR="00D011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117D" w:rsidRPr="009C757D" w:rsidTr="00D0117D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выполнение других расходных обязательств 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59 2 08 90200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117D" w:rsidRPr="009C757D" w:rsidTr="00D0117D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Pr="009C757D"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D0117D" w:rsidRPr="009C757D" w:rsidTr="00D0117D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Pr="009C757D"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D0117D" w:rsidRPr="009C757D" w:rsidTr="00D0117D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Муниципальная 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Pr="009C757D"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D0117D" w:rsidRPr="009C757D" w:rsidTr="00D0117D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Подпрограмма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Pr="009C757D"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D0117D" w:rsidRPr="009C757D" w:rsidTr="00D0117D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Основное мероприятие " Осуществление выполнения переданных полномочий"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Pr="009C757D"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84,0</w:t>
            </w:r>
          </w:p>
        </w:tc>
      </w:tr>
      <w:tr w:rsidR="00D0117D" w:rsidRPr="009C757D" w:rsidTr="00D0117D">
        <w:trPr>
          <w:trHeight w:val="13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C757D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59 2 06 51180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78,4</w:t>
            </w:r>
          </w:p>
        </w:tc>
      </w:tr>
      <w:tr w:rsidR="00D0117D" w:rsidRPr="009C757D" w:rsidTr="00D0117D">
        <w:trPr>
          <w:trHeight w:val="7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 (Закупка товаров, работ и услуг для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59 2 06 51180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5,6</w:t>
            </w:r>
          </w:p>
        </w:tc>
      </w:tr>
      <w:tr w:rsidR="00D0117D" w:rsidRPr="009C757D" w:rsidTr="00D0117D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D0117D" w:rsidRPr="009C757D" w:rsidTr="00D0117D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D0117D" w:rsidRPr="009C757D" w:rsidTr="00D0117D">
        <w:trPr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Муниципальная 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D0117D" w:rsidRPr="009C757D" w:rsidTr="00D0117D">
        <w:trPr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Подпрограмма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D0117D" w:rsidRPr="009C757D" w:rsidTr="00D0117D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" Участие в предупреждении и ликвидации последствий чрезвычайных ситуаций </w:t>
            </w: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 границах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D0117D" w:rsidRPr="009C757D" w:rsidTr="00D0117D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59 2 01 91430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117D" w:rsidRPr="009C757D" w:rsidTr="00D0117D">
        <w:trPr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D0117D" w:rsidRPr="009C757D" w:rsidTr="00D0117D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Муниципальная 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D0117D" w:rsidRPr="009C757D" w:rsidTr="00D0117D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Подпрограмма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D0117D" w:rsidRPr="009C757D" w:rsidTr="00D0117D">
        <w:trPr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 Участие в предупреждении и ликвидации последствий чрезвычайных ситуаций в границах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D0117D" w:rsidRPr="009C757D" w:rsidTr="00D0117D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 xml:space="preserve">Расходы на мероприятия в сфере защиты населения от чрезвычайных ситуаций и пожаров (Закупка товаров, работ и услуг </w:t>
            </w:r>
            <w:r w:rsidRPr="009C757D">
              <w:rPr>
                <w:rFonts w:ascii="Arial" w:hAnsi="Arial" w:cs="Arial"/>
                <w:sz w:val="24"/>
                <w:szCs w:val="24"/>
              </w:rPr>
              <w:lastRenderedPageBreak/>
              <w:t xml:space="preserve">для обеспечения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59 2 01 91430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117D" w:rsidRPr="009C757D" w:rsidTr="00D0117D">
        <w:trPr>
          <w:trHeight w:val="2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EB184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299</w:t>
            </w:r>
            <w:r w:rsidR="00EB184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2109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117D" w:rsidRPr="009C757D" w:rsidTr="00D0117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1929,2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2094,3</w:t>
            </w:r>
          </w:p>
        </w:tc>
      </w:tr>
      <w:tr w:rsidR="00D0117D" w:rsidRPr="009C757D" w:rsidTr="00D0117D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Муниципальная 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1929,2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2094,3</w:t>
            </w:r>
          </w:p>
        </w:tc>
      </w:tr>
      <w:tr w:rsidR="00D0117D" w:rsidRPr="009C757D" w:rsidTr="00D0117D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Подпрограмма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1929,2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2094,3</w:t>
            </w:r>
          </w:p>
        </w:tc>
      </w:tr>
      <w:tr w:rsidR="00D0117D" w:rsidRPr="009C757D" w:rsidTr="00D0117D">
        <w:trPr>
          <w:trHeight w:val="6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 Организация дорожной деятельности"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1929,2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2094,3</w:t>
            </w:r>
          </w:p>
        </w:tc>
      </w:tr>
      <w:tr w:rsidR="00D0117D" w:rsidRPr="009C757D" w:rsidTr="00D0117D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Расходы на мероприятия по развитию сети автомобильных дорог общего пользования местного значения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59 2 02 81290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117D" w:rsidRPr="009C757D" w:rsidTr="00D0117D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мероприятия по развитию сети автомобильных дорог общего пользования местного значения (Закупка товаров, работ и услуг для  обеспечения </w:t>
            </w: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59 2 02 9</w:t>
            </w: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117D" w:rsidRPr="009C757D" w:rsidTr="00D0117D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софинансирование мероприятий по развитию сети автомобильных дорог общего пользования местного значения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02 S8850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1215,2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1320,3</w:t>
            </w:r>
          </w:p>
        </w:tc>
      </w:tr>
      <w:tr w:rsidR="00D0117D" w:rsidRPr="009C757D" w:rsidTr="00D0117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EB184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14,7</w:t>
            </w:r>
          </w:p>
        </w:tc>
      </w:tr>
      <w:tr w:rsidR="00D0117D" w:rsidRPr="009C757D" w:rsidTr="00D0117D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Муниципальная 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EB184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</w:t>
            </w:r>
            <w:r w:rsidRPr="009C75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D0117D" w:rsidRPr="009C757D" w:rsidTr="00D0117D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Подпрограмма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EB184F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D011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117D" w:rsidRPr="009C757D" w:rsidTr="00D0117D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других расходных обязательств Никольского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EB184F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D0117D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117D" w:rsidRPr="009C757D" w:rsidTr="00D0117D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 xml:space="preserve">Расходы на мероприятия в области строительства, архитектуры и </w:t>
            </w:r>
            <w:r w:rsidRPr="009C757D">
              <w:rPr>
                <w:rFonts w:ascii="Arial" w:hAnsi="Arial" w:cs="Arial"/>
                <w:sz w:val="24"/>
                <w:szCs w:val="24"/>
              </w:rPr>
              <w:lastRenderedPageBreak/>
              <w:t>градостроительной деятельности (Закупка товаров, работ и услуг для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59 2 08 90850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EB184F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="00D0117D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117D" w:rsidRPr="009C757D" w:rsidTr="00D0117D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lastRenderedPageBreak/>
              <w:t>Расходы на мероприятия  по землеустройству и землепользованию (Закупка товаров, работ и услуг для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59 2 08 91850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0117D" w:rsidRPr="009C757D" w:rsidTr="00D0117D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Подпрограмма "Создание условий для комфортного проживания граждан на территории Никольского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7,7</w:t>
            </w:r>
          </w:p>
        </w:tc>
      </w:tr>
      <w:tr w:rsidR="00D0117D" w:rsidRPr="009C757D" w:rsidTr="00D0117D">
        <w:trPr>
          <w:trHeight w:val="3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proofErr w:type="gramStart"/>
            <w:r w:rsidRPr="009C757D">
              <w:rPr>
                <w:rFonts w:ascii="Arial" w:hAnsi="Arial" w:cs="Arial"/>
                <w:sz w:val="24"/>
                <w:szCs w:val="24"/>
              </w:rPr>
              <w:t>"Б</w:t>
            </w:r>
            <w:proofErr w:type="gramEnd"/>
            <w:r w:rsidRPr="009C757D">
              <w:rPr>
                <w:rFonts w:ascii="Arial" w:hAnsi="Arial" w:cs="Arial"/>
                <w:sz w:val="24"/>
                <w:szCs w:val="24"/>
              </w:rPr>
              <w:t>лагоустройство парка и пляжа"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7,7</w:t>
            </w:r>
          </w:p>
        </w:tc>
      </w:tr>
      <w:tr w:rsidR="00D0117D" w:rsidRPr="009C757D" w:rsidTr="00D0117D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Расходы на благоустройство мест массового отдыха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59 3 01 98520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7,7</w:t>
            </w:r>
          </w:p>
        </w:tc>
      </w:tr>
      <w:tr w:rsidR="00D0117D" w:rsidRPr="009C757D" w:rsidTr="00D0117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117D" w:rsidRPr="009C757D" w:rsidTr="00D0117D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117D" w:rsidRPr="009C757D" w:rsidTr="00D0117D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Никольского сельского поселения и управление финансами </w:t>
            </w:r>
            <w:r w:rsidRPr="009C757D">
              <w:rPr>
                <w:rFonts w:ascii="Arial" w:hAnsi="Arial" w:cs="Arial"/>
                <w:sz w:val="24"/>
                <w:szCs w:val="24"/>
              </w:rPr>
              <w:lastRenderedPageBreak/>
              <w:t>в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117D" w:rsidRPr="009C757D" w:rsidTr="00D0117D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117D" w:rsidRPr="009C757D" w:rsidTr="00D0117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Основное мероприятие "Организация благоустройства"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117D" w:rsidRPr="009C757D" w:rsidTr="00D0117D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Расходы на мероприятия по организации ритуальных услуг и содержание мест захоронения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59 2 03 92660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117D" w:rsidRPr="009C757D" w:rsidTr="00D0117D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Расходы на мероприятия по уличному освещению (Закупка товаров, работ и услуг для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59 2 03 92670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117D" w:rsidRPr="009C757D" w:rsidTr="00D0117D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Расходы на софинансирование мероприятий по уличному освещению (Закупка товаров, работ и услуг для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03 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</w:t>
            </w:r>
            <w:r w:rsidRPr="009C75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</w:t>
            </w:r>
            <w:r w:rsidRPr="009C75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0117D" w:rsidRPr="009C757D" w:rsidTr="00D0117D">
        <w:trPr>
          <w:trHeight w:val="7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 xml:space="preserve">Расходы на прочие мероприятия по благоустройству территории (Закупка товаров, работ и услуг </w:t>
            </w:r>
            <w:r w:rsidRPr="009C757D">
              <w:rPr>
                <w:rFonts w:ascii="Arial" w:hAnsi="Arial" w:cs="Arial"/>
                <w:sz w:val="24"/>
                <w:szCs w:val="24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59 2 03 92680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117D" w:rsidRPr="009C757D" w:rsidTr="00D0117D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117D" w:rsidRPr="009C757D" w:rsidTr="00D0117D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117D" w:rsidRPr="009C757D" w:rsidTr="00D0117D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Муниципальная 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117D" w:rsidRPr="009C757D" w:rsidTr="00D0117D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Подпрограмма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117D" w:rsidRPr="009C757D" w:rsidTr="00D0117D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Основное мероприятие "Социальная поддержка"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 xml:space="preserve">59 2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117D" w:rsidRPr="009C757D" w:rsidTr="00D0117D">
        <w:trPr>
          <w:trHeight w:val="4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Расходы на доплаты к пенсиям муниципальных служащих сельского поселения (Социальное обеспечение 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 xml:space="preserve">59 2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 xml:space="preserve">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117D" w:rsidRPr="009C757D" w:rsidTr="00D0117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 и сорт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0117D" w:rsidRPr="009C757D" w:rsidTr="00D0117D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0117D" w:rsidRPr="009C757D" w:rsidTr="00D0117D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Муниципальная 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0117D" w:rsidRPr="009C757D" w:rsidTr="00D0117D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 xml:space="preserve">Подпрограмма "Развитие Никольского сельского поселения и </w:t>
            </w:r>
            <w:r w:rsidRPr="009C757D">
              <w:rPr>
                <w:rFonts w:ascii="Arial" w:hAnsi="Arial" w:cs="Arial"/>
                <w:sz w:val="24"/>
                <w:szCs w:val="24"/>
              </w:rPr>
              <w:lastRenderedPageBreak/>
              <w:t>управление финансами в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0117D" w:rsidRPr="009C757D" w:rsidTr="00D0117D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 мероприятие "Обеспечение условий для развития на территории поселения физической культуры и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0117D" w:rsidRPr="009C757D" w:rsidTr="00D0117D">
        <w:trPr>
          <w:trHeight w:val="7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Расходы на мероприятия в области физической культуры и спорта (Закупка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59 2 04 90410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0117D" w:rsidRPr="009C757D" w:rsidTr="00D0117D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бюджетной системы 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117D" w:rsidRPr="009C757D" w:rsidTr="00D0117D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117D" w:rsidRPr="009C757D" w:rsidTr="00D0117D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Муниципальная 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117D" w:rsidRPr="009C757D" w:rsidTr="00D0117D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Подпрограмма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117D" w:rsidRPr="009C757D" w:rsidTr="00D0117D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"Финансирование на исполнение переданных полномочий"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117D" w:rsidRPr="009C757D" w:rsidTr="00D0117D">
        <w:trPr>
          <w:trHeight w:val="10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lastRenderedPageBreak/>
              <w:t>Расходы по предоставлению иных межбюджетных трансфертов другим бюджетам бюджетной системы РФ на выполнение переданных полномочий по содействию в развитие сельскохозяйственного производств, созданию условий для развития малого и среднего предпринимательства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59 2 11 90380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D0117D" w:rsidRPr="009C757D" w:rsidTr="00D0117D">
        <w:trPr>
          <w:trHeight w:val="12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BE7899" w:rsidRDefault="00D0117D" w:rsidP="00D011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7899">
              <w:rPr>
                <w:rFonts w:ascii="Arial" w:hAnsi="Arial" w:cs="Arial"/>
                <w:sz w:val="24"/>
                <w:szCs w:val="24"/>
              </w:rPr>
              <w:t>Расходы по предоставлению иных межбюджетных трансфертов другим бюджетам бюджетной системы РФ на выполнение переданных полномочий исполнения бюджета поселения в части размещения и предоставления информации "Электронный бюджет" на едином портале бюджетной системы РФ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BE7899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899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BE7899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899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BE7899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899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BE7899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899">
              <w:rPr>
                <w:rFonts w:ascii="Arial" w:hAnsi="Arial" w:cs="Arial"/>
                <w:color w:val="000000"/>
                <w:sz w:val="24"/>
                <w:szCs w:val="24"/>
              </w:rPr>
              <w:t>59 2 11 92030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117D" w:rsidRPr="00BE7899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7899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BE7899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789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BE7899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789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BE7899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789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0117D" w:rsidRPr="009C757D" w:rsidTr="00D0117D">
        <w:trPr>
          <w:trHeight w:val="12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 xml:space="preserve">Расходы по представлению иных межбюджетных трансфертов другим бюджетам бюджетной системы РФ на выполнение переданных полномочий </w:t>
            </w:r>
            <w:r w:rsidRPr="009C757D">
              <w:rPr>
                <w:rFonts w:ascii="Arial" w:hAnsi="Arial" w:cs="Arial"/>
                <w:sz w:val="24"/>
                <w:szCs w:val="24"/>
              </w:rPr>
              <w:lastRenderedPageBreak/>
              <w:t xml:space="preserve">контрольно-счетного органа поселений по осуществлению внешнего и внутреннего муниципального финансового контроля. </w:t>
            </w:r>
            <w:r>
              <w:rPr>
                <w:rFonts w:ascii="Arial" w:hAnsi="Arial" w:cs="Arial"/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59 2 11 92050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 xml:space="preserve">500 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D0117D" w:rsidRPr="009C757D" w:rsidTr="00D0117D">
        <w:trPr>
          <w:trHeight w:val="251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lastRenderedPageBreak/>
              <w:t>Расходы по предоставлению иных межбюджетных трансфертов другим бюджетам бюджетной системы РФ на выполнение переданных полномочий по предоставлению муниципальной услуги "Предоставление решения о согласовании архитектурно-градостроительного облика"</w:t>
            </w:r>
            <w:r>
              <w:rPr>
                <w:rFonts w:ascii="Arial" w:hAnsi="Arial" w:cs="Arial"/>
                <w:sz w:val="24"/>
                <w:szCs w:val="24"/>
              </w:rPr>
              <w:t xml:space="preserve">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59 2 11 92850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0117D" w:rsidRPr="009C757D" w:rsidTr="00D0117D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Муниципальное казенное учреждение    "Никольский Дом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447</w:t>
            </w:r>
            <w:r w:rsidRPr="009C757D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1073</w:t>
            </w:r>
            <w:r w:rsidRPr="009C757D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1012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117D" w:rsidRPr="009C757D" w:rsidTr="00D0117D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447</w:t>
            </w:r>
            <w:r w:rsidRPr="009C757D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1073</w:t>
            </w:r>
            <w:r w:rsidRPr="009C757D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1012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117D" w:rsidRPr="009C757D" w:rsidTr="00D0117D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447</w:t>
            </w:r>
            <w:r w:rsidRPr="009C757D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107</w:t>
            </w:r>
            <w:r w:rsidRPr="009C757D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1012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117D" w:rsidRPr="009C757D" w:rsidTr="00D0117D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Муниципальная 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447</w:t>
            </w:r>
            <w:r w:rsidRPr="009C757D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107</w:t>
            </w:r>
            <w:r w:rsidRPr="009C757D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1012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117D" w:rsidRPr="009C757D" w:rsidTr="00D0117D">
        <w:trPr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9C757D">
              <w:rPr>
                <w:rFonts w:ascii="Arial" w:hAnsi="Arial" w:cs="Arial"/>
                <w:sz w:val="24"/>
                <w:szCs w:val="24"/>
              </w:rPr>
              <w:lastRenderedPageBreak/>
              <w:t xml:space="preserve">"Развитие культурно -   </w:t>
            </w:r>
            <w:proofErr w:type="spellStart"/>
            <w:r w:rsidRPr="009C757D">
              <w:rPr>
                <w:rFonts w:ascii="Arial" w:hAnsi="Arial" w:cs="Arial"/>
                <w:sz w:val="24"/>
                <w:szCs w:val="24"/>
              </w:rPr>
              <w:t>досуговой</w:t>
            </w:r>
            <w:proofErr w:type="spellEnd"/>
            <w:r w:rsidRPr="009C757D">
              <w:rPr>
                <w:rFonts w:ascii="Arial" w:hAnsi="Arial" w:cs="Arial"/>
                <w:sz w:val="24"/>
                <w:szCs w:val="24"/>
              </w:rPr>
              <w:t xml:space="preserve"> деятельности"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922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 xml:space="preserve">59 1 00 </w:t>
            </w: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447</w:t>
            </w:r>
            <w:r w:rsidRPr="009C757D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107</w:t>
            </w:r>
            <w:r w:rsidRPr="009C757D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1012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117D" w:rsidRPr="009C757D" w:rsidTr="00D0117D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мероприятие" Материально-техническое и финансовое обеспечение деятельности"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447</w:t>
            </w:r>
            <w:r w:rsidRPr="009C757D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107</w:t>
            </w:r>
            <w:r w:rsidRPr="009C757D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1012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117D" w:rsidRPr="009C757D" w:rsidTr="00D0117D">
        <w:trPr>
          <w:trHeight w:val="13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59 1 03 00590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577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616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117D" w:rsidRPr="009C757D" w:rsidTr="00D0117D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59 1 03 00590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634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117D" w:rsidRPr="009C757D" w:rsidTr="00D0117D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59 1 03 00590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117D" w:rsidRPr="009C757D" w:rsidTr="00D0117D">
        <w:trPr>
          <w:trHeight w:val="13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59 1 03 80590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46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0117D" w:rsidRPr="009C757D" w:rsidTr="00D0117D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59 1 03 80590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7D" w:rsidRPr="009C757D" w:rsidRDefault="00D0117D" w:rsidP="00D01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D" w:rsidRPr="009C757D" w:rsidRDefault="00D0117D" w:rsidP="00D011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066426" w:rsidRPr="009C757D" w:rsidRDefault="00066426" w:rsidP="00D0117D">
      <w:pPr>
        <w:jc w:val="right"/>
        <w:rPr>
          <w:rFonts w:ascii="Arial" w:hAnsi="Arial" w:cs="Arial"/>
          <w:sz w:val="24"/>
          <w:szCs w:val="24"/>
        </w:rPr>
      </w:pPr>
      <w:r w:rsidRPr="009C757D">
        <w:rPr>
          <w:rFonts w:ascii="Arial" w:hAnsi="Arial" w:cs="Arial"/>
          <w:sz w:val="24"/>
          <w:szCs w:val="24"/>
        </w:rPr>
        <w:t xml:space="preserve">  </w:t>
      </w: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  <w:r w:rsidRPr="009C757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  <w:r w:rsidRPr="009C757D">
        <w:rPr>
          <w:rFonts w:ascii="Arial" w:hAnsi="Arial" w:cs="Arial"/>
          <w:sz w:val="24"/>
          <w:szCs w:val="24"/>
        </w:rPr>
        <w:t xml:space="preserve">    </w:t>
      </w: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jc w:val="center"/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horzAnchor="margin" w:tblpY="-13890"/>
        <w:tblW w:w="9151" w:type="dxa"/>
        <w:tblLayout w:type="fixed"/>
        <w:tblLook w:val="04A0"/>
      </w:tblPr>
      <w:tblGrid>
        <w:gridCol w:w="3134"/>
        <w:gridCol w:w="526"/>
        <w:gridCol w:w="502"/>
        <w:gridCol w:w="1176"/>
        <w:gridCol w:w="778"/>
        <w:gridCol w:w="938"/>
        <w:gridCol w:w="99"/>
        <w:gridCol w:w="1128"/>
        <w:gridCol w:w="870"/>
      </w:tblGrid>
      <w:tr w:rsidR="00066426" w:rsidRPr="009C757D" w:rsidTr="001C6253">
        <w:trPr>
          <w:trHeight w:val="511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426" w:rsidRPr="009C757D" w:rsidTr="001C6253">
        <w:trPr>
          <w:trHeight w:val="3087"/>
        </w:trPr>
        <w:tc>
          <w:tcPr>
            <w:tcW w:w="9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DB1" w:rsidRPr="005E2DB1" w:rsidRDefault="00A15C9B" w:rsidP="00A15C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</w:t>
            </w:r>
            <w:r w:rsidR="00856A0A">
              <w:rPr>
                <w:rFonts w:ascii="Arial" w:hAnsi="Arial" w:cs="Arial"/>
                <w:sz w:val="24"/>
                <w:szCs w:val="24"/>
              </w:rPr>
              <w:t>Приложение 3</w:t>
            </w:r>
            <w:r w:rsidR="005E2DB1" w:rsidRPr="005E2D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E2DB1" w:rsidRPr="005E2DB1" w:rsidRDefault="005E2DB1" w:rsidP="00856A0A">
            <w:pPr>
              <w:pStyle w:val="a7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2DB1">
              <w:rPr>
                <w:rFonts w:ascii="Arial" w:hAnsi="Arial" w:cs="Arial"/>
                <w:sz w:val="24"/>
                <w:szCs w:val="24"/>
              </w:rPr>
              <w:t xml:space="preserve"> К решению Совета народных депутатов </w:t>
            </w:r>
          </w:p>
          <w:p w:rsidR="005E2DB1" w:rsidRPr="005E2DB1" w:rsidRDefault="005E2DB1" w:rsidP="00856A0A">
            <w:pPr>
              <w:pStyle w:val="a7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2DB1">
              <w:rPr>
                <w:rFonts w:ascii="Arial" w:hAnsi="Arial" w:cs="Arial"/>
                <w:sz w:val="24"/>
                <w:szCs w:val="24"/>
              </w:rPr>
              <w:t>Никольского сельского поселения</w:t>
            </w:r>
          </w:p>
          <w:p w:rsidR="005E2DB1" w:rsidRPr="005E2DB1" w:rsidRDefault="005E2DB1" w:rsidP="00856A0A">
            <w:pPr>
              <w:pStyle w:val="a7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2DB1">
              <w:rPr>
                <w:rFonts w:ascii="Arial" w:hAnsi="Arial" w:cs="Arial"/>
                <w:sz w:val="24"/>
                <w:szCs w:val="24"/>
              </w:rPr>
              <w:t xml:space="preserve">Аннинского муниципального района </w:t>
            </w:r>
          </w:p>
          <w:p w:rsidR="005E2DB1" w:rsidRPr="005E2DB1" w:rsidRDefault="005E2DB1" w:rsidP="00856A0A">
            <w:pPr>
              <w:pStyle w:val="a7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2DB1">
              <w:rPr>
                <w:rFonts w:ascii="Arial" w:hAnsi="Arial" w:cs="Arial"/>
                <w:sz w:val="24"/>
                <w:szCs w:val="24"/>
              </w:rPr>
              <w:t>Воронежской области</w:t>
            </w:r>
          </w:p>
          <w:p w:rsidR="005E2DB1" w:rsidRPr="005E2DB1" w:rsidRDefault="00856A0A" w:rsidP="00856A0A">
            <w:pPr>
              <w:pStyle w:val="a7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02.03.2020</w:t>
            </w:r>
            <w:r w:rsidR="005E2DB1" w:rsidRPr="005E2DB1">
              <w:rPr>
                <w:rFonts w:ascii="Arial" w:hAnsi="Arial" w:cs="Arial"/>
                <w:sz w:val="24"/>
                <w:szCs w:val="24"/>
              </w:rPr>
              <w:t xml:space="preserve"> г. №</w:t>
            </w:r>
            <w:r w:rsidR="00A15C9B">
              <w:rPr>
                <w:rFonts w:ascii="Arial" w:hAnsi="Arial" w:cs="Arial"/>
                <w:sz w:val="24"/>
                <w:szCs w:val="24"/>
              </w:rPr>
              <w:t>258</w:t>
            </w:r>
            <w:r w:rsidR="005E2DB1" w:rsidRPr="005E2D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E2DB1" w:rsidRPr="001253AC" w:rsidRDefault="005E2DB1" w:rsidP="001C62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6426" w:rsidRPr="009C757D" w:rsidRDefault="001253AC" w:rsidP="001253AC">
            <w:pPr>
              <w:rPr>
                <w:rFonts w:ascii="Arial" w:hAnsi="Arial" w:cs="Arial"/>
                <w:sz w:val="24"/>
                <w:szCs w:val="24"/>
              </w:rPr>
            </w:pPr>
            <w:r w:rsidRPr="001253AC">
              <w:rPr>
                <w:rFonts w:ascii="Arial" w:hAnsi="Arial" w:cs="Arial"/>
                <w:b/>
                <w:sz w:val="24"/>
                <w:szCs w:val="24"/>
              </w:rPr>
              <w:t>РАСПРЕДЕЛЕНИЕ БЮДЖЕТНЫХ АССИГНОВАНИЙ ПО РАЗДЕЛАМ, ПОДРАЗДЕЛАМ</w:t>
            </w:r>
            <w:r w:rsidR="00066426" w:rsidRPr="001253A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1253AC">
              <w:rPr>
                <w:rFonts w:ascii="Arial" w:hAnsi="Arial" w:cs="Arial"/>
                <w:b/>
                <w:sz w:val="24"/>
                <w:szCs w:val="24"/>
              </w:rPr>
              <w:t>ЦЕЛЕВЫМ СТАТЬЯМ (МУНИЦИПАЛЬНЫМ ПРОГРАММАМ НИКОЛЬСКОГО СЕЛЬСКОГО ПОСЕЛЕНИЯ), ГРУППАМ ВИДОВ РАСХОДОВ КЛАССИФИКАЦИИ РАСХОДОВ БЮДЖЕТА НИКОЛЬСКОГО СЕЛЬСКОГО ПОСЕЛЕНИЯ НА 2020 ГОД И НА ПЛАНОВЫЙ ПЕРИОД 2021</w:t>
            </w:r>
            <w:proofErr w:type="gramStart"/>
            <w:r w:rsidRPr="001253AC">
              <w:rPr>
                <w:rFonts w:ascii="Arial" w:hAnsi="Arial" w:cs="Arial"/>
                <w:b/>
                <w:sz w:val="24"/>
                <w:szCs w:val="24"/>
              </w:rPr>
              <w:t xml:space="preserve"> И</w:t>
            </w:r>
            <w:proofErr w:type="gramEnd"/>
            <w:r w:rsidRPr="001253AC">
              <w:rPr>
                <w:rFonts w:ascii="Arial" w:hAnsi="Arial" w:cs="Arial"/>
                <w:b/>
                <w:sz w:val="24"/>
                <w:szCs w:val="24"/>
              </w:rPr>
              <w:t xml:space="preserve"> 2022 ГОДОВ</w:t>
            </w:r>
          </w:p>
        </w:tc>
      </w:tr>
      <w:tr w:rsidR="00066426" w:rsidRPr="009C757D" w:rsidTr="000672AF">
        <w:trPr>
          <w:trHeight w:val="464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тыс</w:t>
            </w:r>
            <w:proofErr w:type="gramStart"/>
            <w:r w:rsidRPr="009C757D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9C757D">
              <w:rPr>
                <w:rFonts w:ascii="Arial" w:hAnsi="Arial" w:cs="Arial"/>
                <w:bCs/>
                <w:sz w:val="24"/>
                <w:szCs w:val="24"/>
              </w:rPr>
              <w:t>уб.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426" w:rsidRPr="009C757D" w:rsidTr="000672AF">
        <w:trPr>
          <w:trHeight w:val="317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1253AC" w:rsidRDefault="00066426" w:rsidP="00E6388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253AC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Наименование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1253AC" w:rsidRDefault="00066426" w:rsidP="00E6388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53AC">
              <w:rPr>
                <w:rFonts w:ascii="Arial" w:hAnsi="Arial" w:cs="Arial"/>
                <w:bCs/>
                <w:sz w:val="20"/>
                <w:szCs w:val="20"/>
              </w:rPr>
              <w:t>РЗ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1253AC" w:rsidRDefault="00066426" w:rsidP="00E6388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1253AC">
              <w:rPr>
                <w:rFonts w:ascii="Arial" w:hAnsi="Arial" w:cs="Arial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1253AC" w:rsidRDefault="00066426" w:rsidP="00E6388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53AC">
              <w:rPr>
                <w:rFonts w:ascii="Arial" w:hAnsi="Arial" w:cs="Arial"/>
                <w:bCs/>
                <w:sz w:val="20"/>
                <w:szCs w:val="20"/>
              </w:rPr>
              <w:t>ЦСР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1253AC" w:rsidRDefault="00066426" w:rsidP="00E6388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253AC">
              <w:rPr>
                <w:rFonts w:ascii="Arial" w:hAnsi="Arial" w:cs="Arial"/>
                <w:bCs/>
                <w:sz w:val="20"/>
                <w:szCs w:val="20"/>
              </w:rPr>
              <w:t>ВР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1253AC" w:rsidRDefault="00066426" w:rsidP="001253AC">
            <w:pPr>
              <w:pStyle w:val="a7"/>
            </w:pPr>
            <w:r w:rsidRPr="001253AC">
              <w:t>20</w:t>
            </w:r>
            <w:r w:rsidR="001253AC" w:rsidRPr="001253AC">
              <w:t>20</w:t>
            </w:r>
          </w:p>
          <w:p w:rsidR="00066426" w:rsidRPr="001253AC" w:rsidRDefault="00066426" w:rsidP="001253AC">
            <w:pPr>
              <w:pStyle w:val="a7"/>
            </w:pPr>
            <w:r w:rsidRPr="001253AC">
              <w:t xml:space="preserve">год 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AC" w:rsidRDefault="00066426" w:rsidP="001253AC">
            <w:pPr>
              <w:pStyle w:val="a7"/>
            </w:pPr>
            <w:r w:rsidRPr="001253AC">
              <w:t>202</w:t>
            </w:r>
            <w:r w:rsidR="001253AC" w:rsidRPr="001253AC">
              <w:t>1</w:t>
            </w:r>
            <w:r w:rsidRPr="001253AC">
              <w:t xml:space="preserve"> </w:t>
            </w:r>
          </w:p>
          <w:p w:rsidR="00066426" w:rsidRPr="001253AC" w:rsidRDefault="00066426" w:rsidP="001253AC">
            <w:pPr>
              <w:pStyle w:val="a7"/>
            </w:pPr>
            <w:r w:rsidRPr="001253AC">
              <w:t xml:space="preserve">год 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1253AC" w:rsidRDefault="001253AC" w:rsidP="001253AC">
            <w:pPr>
              <w:pStyle w:val="a7"/>
            </w:pPr>
            <w:r w:rsidRPr="001253AC">
              <w:t>2022</w:t>
            </w:r>
            <w:r w:rsidR="00066426" w:rsidRPr="001253AC">
              <w:t xml:space="preserve"> год </w:t>
            </w:r>
          </w:p>
        </w:tc>
      </w:tr>
      <w:tr w:rsidR="00066426" w:rsidRPr="009C757D" w:rsidTr="000672AF">
        <w:trPr>
          <w:trHeight w:val="4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6426" w:rsidRPr="009C757D" w:rsidTr="000672AF">
        <w:trPr>
          <w:trHeight w:val="48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В С Е Г 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123CBD" w:rsidRDefault="00267DF7" w:rsidP="00E6388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8221,7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123CBD" w:rsidRDefault="001253AC" w:rsidP="00E63889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123CBD">
              <w:rPr>
                <w:rFonts w:ascii="Arial" w:hAnsi="Arial" w:cs="Arial"/>
                <w:bCs/>
                <w:color w:val="000000"/>
              </w:rPr>
              <w:t>6234,3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123CBD" w:rsidRDefault="001253AC" w:rsidP="00E63889">
            <w:pPr>
              <w:jc w:val="right"/>
              <w:rPr>
                <w:rFonts w:ascii="Arial" w:hAnsi="Arial" w:cs="Arial"/>
                <w:bCs/>
              </w:rPr>
            </w:pPr>
            <w:r w:rsidRPr="00123CBD">
              <w:rPr>
                <w:rFonts w:ascii="Arial" w:hAnsi="Arial" w:cs="Arial"/>
                <w:bCs/>
              </w:rPr>
              <w:t>6273,0</w:t>
            </w:r>
          </w:p>
        </w:tc>
      </w:tr>
      <w:tr w:rsidR="00066426" w:rsidRPr="009C757D" w:rsidTr="000672AF">
        <w:trPr>
          <w:trHeight w:val="44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123CBD" w:rsidRDefault="00267DF7" w:rsidP="00E63889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2896</w:t>
            </w:r>
            <w:r w:rsidR="001253AC" w:rsidRPr="00123CBD">
              <w:rPr>
                <w:rFonts w:ascii="Arial" w:hAnsi="Arial" w:cs="Arial"/>
                <w:bCs/>
              </w:rPr>
              <w:t>,5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123CBD" w:rsidRDefault="001253AC" w:rsidP="00E63889">
            <w:pPr>
              <w:jc w:val="right"/>
              <w:rPr>
                <w:rFonts w:ascii="Arial" w:hAnsi="Arial" w:cs="Arial"/>
                <w:bCs/>
              </w:rPr>
            </w:pPr>
            <w:r w:rsidRPr="00123CBD">
              <w:rPr>
                <w:rFonts w:ascii="Arial" w:hAnsi="Arial" w:cs="Arial"/>
                <w:bCs/>
              </w:rPr>
              <w:t>2612,8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123CBD" w:rsidRDefault="00066426" w:rsidP="001253AC">
            <w:pPr>
              <w:jc w:val="right"/>
              <w:rPr>
                <w:rFonts w:ascii="Arial" w:hAnsi="Arial" w:cs="Arial"/>
                <w:bCs/>
              </w:rPr>
            </w:pPr>
            <w:r w:rsidRPr="00123CBD">
              <w:rPr>
                <w:rFonts w:ascii="Arial" w:hAnsi="Arial" w:cs="Arial"/>
                <w:bCs/>
              </w:rPr>
              <w:t>2</w:t>
            </w:r>
            <w:r w:rsidR="001253AC" w:rsidRPr="00123CBD">
              <w:rPr>
                <w:rFonts w:ascii="Arial" w:hAnsi="Arial" w:cs="Arial"/>
                <w:bCs/>
              </w:rPr>
              <w:t>654</w:t>
            </w:r>
            <w:r w:rsidRPr="00123CBD">
              <w:rPr>
                <w:rFonts w:ascii="Arial" w:hAnsi="Arial" w:cs="Arial"/>
                <w:bCs/>
              </w:rPr>
              <w:t>,0</w:t>
            </w:r>
          </w:p>
        </w:tc>
      </w:tr>
      <w:tr w:rsidR="00066426" w:rsidRPr="009C757D" w:rsidTr="000672AF">
        <w:trPr>
          <w:trHeight w:val="7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123CBD" w:rsidRDefault="00066426" w:rsidP="001253AC">
            <w:pPr>
              <w:jc w:val="right"/>
              <w:rPr>
                <w:rFonts w:ascii="Arial" w:hAnsi="Arial" w:cs="Arial"/>
              </w:rPr>
            </w:pPr>
            <w:r w:rsidRPr="00123CBD">
              <w:rPr>
                <w:rFonts w:ascii="Arial" w:hAnsi="Arial" w:cs="Arial"/>
              </w:rPr>
              <w:t>6</w:t>
            </w:r>
            <w:r w:rsidR="001253AC" w:rsidRPr="00123CBD">
              <w:rPr>
                <w:rFonts w:ascii="Arial" w:hAnsi="Arial" w:cs="Arial"/>
              </w:rPr>
              <w:t>67</w:t>
            </w:r>
            <w:r w:rsidRPr="00123CBD">
              <w:rPr>
                <w:rFonts w:ascii="Arial" w:hAnsi="Arial" w:cs="Arial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123CBD" w:rsidRDefault="00066426" w:rsidP="001253AC">
            <w:pPr>
              <w:jc w:val="right"/>
              <w:rPr>
                <w:rFonts w:ascii="Arial" w:hAnsi="Arial" w:cs="Arial"/>
              </w:rPr>
            </w:pPr>
            <w:r w:rsidRPr="00123CBD">
              <w:rPr>
                <w:rFonts w:ascii="Arial" w:hAnsi="Arial" w:cs="Arial"/>
              </w:rPr>
              <w:t>6</w:t>
            </w:r>
            <w:r w:rsidR="001253AC" w:rsidRPr="00123CBD">
              <w:rPr>
                <w:rFonts w:ascii="Arial" w:hAnsi="Arial" w:cs="Arial"/>
              </w:rPr>
              <w:t>89</w:t>
            </w:r>
            <w:r w:rsidRPr="00123CBD">
              <w:rPr>
                <w:rFonts w:ascii="Arial" w:hAnsi="Arial" w:cs="Arial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123CBD" w:rsidRDefault="001253AC" w:rsidP="00E63889">
            <w:pPr>
              <w:jc w:val="right"/>
              <w:rPr>
                <w:rFonts w:ascii="Arial" w:hAnsi="Arial" w:cs="Arial"/>
              </w:rPr>
            </w:pPr>
            <w:r w:rsidRPr="00123CBD">
              <w:rPr>
                <w:rFonts w:ascii="Arial" w:hAnsi="Arial" w:cs="Arial"/>
              </w:rPr>
              <w:t>716</w:t>
            </w:r>
            <w:r w:rsidR="00066426" w:rsidRPr="00123CBD">
              <w:rPr>
                <w:rFonts w:ascii="Arial" w:hAnsi="Arial" w:cs="Arial"/>
              </w:rPr>
              <w:t>,0</w:t>
            </w:r>
          </w:p>
        </w:tc>
      </w:tr>
      <w:tr w:rsidR="00066426" w:rsidRPr="009C757D" w:rsidTr="000672AF">
        <w:trPr>
          <w:trHeight w:val="7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Никольского сельского поселения и управление </w:t>
            </w:r>
            <w:r w:rsidRPr="009C757D">
              <w:rPr>
                <w:rFonts w:ascii="Arial" w:hAnsi="Arial" w:cs="Arial"/>
                <w:sz w:val="24"/>
                <w:szCs w:val="24"/>
              </w:rPr>
              <w:lastRenderedPageBreak/>
              <w:t>финансами в поселении"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123CBD" w:rsidRDefault="00066426" w:rsidP="001253AC">
            <w:pPr>
              <w:jc w:val="right"/>
              <w:rPr>
                <w:rFonts w:ascii="Arial" w:hAnsi="Arial" w:cs="Arial"/>
              </w:rPr>
            </w:pPr>
            <w:r w:rsidRPr="00123CBD">
              <w:rPr>
                <w:rFonts w:ascii="Arial" w:hAnsi="Arial" w:cs="Arial"/>
              </w:rPr>
              <w:t>6</w:t>
            </w:r>
            <w:r w:rsidR="001253AC" w:rsidRPr="00123CBD">
              <w:rPr>
                <w:rFonts w:ascii="Arial" w:hAnsi="Arial" w:cs="Arial"/>
              </w:rPr>
              <w:t>67</w:t>
            </w:r>
            <w:r w:rsidRPr="00123CBD">
              <w:rPr>
                <w:rFonts w:ascii="Arial" w:hAnsi="Arial" w:cs="Arial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123CBD" w:rsidRDefault="00066426" w:rsidP="001253AC">
            <w:pPr>
              <w:jc w:val="right"/>
              <w:rPr>
                <w:rFonts w:ascii="Arial" w:hAnsi="Arial" w:cs="Arial"/>
              </w:rPr>
            </w:pPr>
            <w:r w:rsidRPr="00123CBD">
              <w:rPr>
                <w:rFonts w:ascii="Arial" w:hAnsi="Arial" w:cs="Arial"/>
              </w:rPr>
              <w:t>6</w:t>
            </w:r>
            <w:r w:rsidR="001253AC" w:rsidRPr="00123CBD">
              <w:rPr>
                <w:rFonts w:ascii="Arial" w:hAnsi="Arial" w:cs="Arial"/>
              </w:rPr>
              <w:t>89</w:t>
            </w:r>
            <w:r w:rsidRPr="00123CBD">
              <w:rPr>
                <w:rFonts w:ascii="Arial" w:hAnsi="Arial" w:cs="Arial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123CBD" w:rsidRDefault="001253AC" w:rsidP="00E63889">
            <w:pPr>
              <w:jc w:val="right"/>
              <w:rPr>
                <w:rFonts w:ascii="Arial" w:hAnsi="Arial" w:cs="Arial"/>
              </w:rPr>
            </w:pPr>
            <w:r w:rsidRPr="00123CBD">
              <w:rPr>
                <w:rFonts w:ascii="Arial" w:hAnsi="Arial" w:cs="Arial"/>
              </w:rPr>
              <w:t>716</w:t>
            </w:r>
            <w:r w:rsidR="00066426" w:rsidRPr="00123CBD">
              <w:rPr>
                <w:rFonts w:ascii="Arial" w:hAnsi="Arial" w:cs="Arial"/>
              </w:rPr>
              <w:t>,0</w:t>
            </w:r>
          </w:p>
        </w:tc>
      </w:tr>
      <w:tr w:rsidR="00066426" w:rsidRPr="009C757D" w:rsidTr="000672AF">
        <w:trPr>
          <w:trHeight w:val="7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1253AC">
            <w:pPr>
              <w:ind w:left="267" w:hanging="2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6</w:t>
            </w:r>
            <w:r w:rsidR="001253AC">
              <w:rPr>
                <w:rFonts w:ascii="Arial" w:hAnsi="Arial" w:cs="Arial"/>
                <w:sz w:val="24"/>
                <w:szCs w:val="24"/>
              </w:rPr>
              <w:t>67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1253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6</w:t>
            </w:r>
            <w:r w:rsidR="001253AC">
              <w:rPr>
                <w:rFonts w:ascii="Arial" w:hAnsi="Arial" w:cs="Arial"/>
                <w:sz w:val="24"/>
                <w:szCs w:val="24"/>
              </w:rPr>
              <w:t>89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1253AC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716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0672AF">
        <w:trPr>
          <w:trHeight w:val="7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proofErr w:type="gramStart"/>
            <w:r w:rsidRPr="009C757D">
              <w:rPr>
                <w:rFonts w:ascii="Arial" w:hAnsi="Arial" w:cs="Arial"/>
                <w:sz w:val="24"/>
                <w:szCs w:val="24"/>
              </w:rPr>
              <w:t>"О</w:t>
            </w:r>
            <w:proofErr w:type="gramEnd"/>
            <w:r w:rsidRPr="009C757D">
              <w:rPr>
                <w:rFonts w:ascii="Arial" w:hAnsi="Arial" w:cs="Arial"/>
                <w:sz w:val="24"/>
                <w:szCs w:val="24"/>
              </w:rPr>
              <w:t>беспечение деятельности главы Никольского сельского поселения, администрации Никольского сельского поселения"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59 2 07 00000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1253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6</w:t>
            </w:r>
            <w:r w:rsidR="001253AC">
              <w:rPr>
                <w:rFonts w:ascii="Arial" w:hAnsi="Arial" w:cs="Arial"/>
                <w:sz w:val="24"/>
                <w:szCs w:val="24"/>
              </w:rPr>
              <w:t>67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1253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6</w:t>
            </w:r>
            <w:r w:rsidR="001253AC">
              <w:rPr>
                <w:rFonts w:ascii="Arial" w:hAnsi="Arial" w:cs="Arial"/>
                <w:sz w:val="24"/>
                <w:szCs w:val="24"/>
              </w:rPr>
              <w:t>89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1253AC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716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0672AF">
        <w:trPr>
          <w:trHeight w:val="17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главы местной администрации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59 2 07 92020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1253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6</w:t>
            </w:r>
            <w:r w:rsidR="001253AC">
              <w:rPr>
                <w:rFonts w:ascii="Arial" w:hAnsi="Arial" w:cs="Arial"/>
                <w:sz w:val="24"/>
                <w:szCs w:val="24"/>
              </w:rPr>
              <w:t>67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1253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6</w:t>
            </w:r>
            <w:r w:rsidR="001253AC">
              <w:rPr>
                <w:rFonts w:ascii="Arial" w:hAnsi="Arial" w:cs="Arial"/>
                <w:sz w:val="24"/>
                <w:szCs w:val="24"/>
              </w:rPr>
              <w:t>89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1253AC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716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0672AF">
        <w:trPr>
          <w:trHeight w:val="7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1253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10</w:t>
            </w:r>
            <w:r w:rsidR="001253AC">
              <w:rPr>
                <w:rFonts w:ascii="Arial" w:hAnsi="Arial" w:cs="Arial"/>
                <w:sz w:val="24"/>
                <w:szCs w:val="24"/>
              </w:rPr>
              <w:t>58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1253AC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929,8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1253AC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933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0672AF">
        <w:trPr>
          <w:trHeight w:val="7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Муниципальная 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1253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10</w:t>
            </w:r>
            <w:r w:rsidR="001253AC">
              <w:rPr>
                <w:rFonts w:ascii="Arial" w:hAnsi="Arial" w:cs="Arial"/>
                <w:sz w:val="24"/>
                <w:szCs w:val="24"/>
              </w:rPr>
              <w:t>58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1253AC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929,8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1253AC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933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0672AF">
        <w:trPr>
          <w:trHeight w:val="7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1253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10</w:t>
            </w:r>
            <w:r w:rsidR="001253AC">
              <w:rPr>
                <w:rFonts w:ascii="Arial" w:hAnsi="Arial" w:cs="Arial"/>
                <w:sz w:val="24"/>
                <w:szCs w:val="24"/>
              </w:rPr>
              <w:t>58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1253AC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929,8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1253AC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933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0672AF">
        <w:trPr>
          <w:trHeight w:val="7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proofErr w:type="gramStart"/>
            <w:r w:rsidRPr="009C757D">
              <w:rPr>
                <w:rFonts w:ascii="Arial" w:hAnsi="Arial" w:cs="Arial"/>
                <w:sz w:val="24"/>
                <w:szCs w:val="24"/>
              </w:rPr>
              <w:t>"О</w:t>
            </w:r>
            <w:proofErr w:type="gramEnd"/>
            <w:r w:rsidRPr="009C757D">
              <w:rPr>
                <w:rFonts w:ascii="Arial" w:hAnsi="Arial" w:cs="Arial"/>
                <w:sz w:val="24"/>
                <w:szCs w:val="24"/>
              </w:rPr>
              <w:t>беспечение деятельности главы Никольского сельского поселения, администрации Никольского сельского поселения"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59 2 07 00000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1253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10</w:t>
            </w:r>
            <w:r w:rsidR="001253AC">
              <w:rPr>
                <w:rFonts w:ascii="Arial" w:hAnsi="Arial" w:cs="Arial"/>
                <w:sz w:val="24"/>
                <w:szCs w:val="24"/>
              </w:rPr>
              <w:t>58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1253AC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929,8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1253AC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933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0672AF">
        <w:trPr>
          <w:trHeight w:val="169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tabs>
                <w:tab w:val="left" w:pos="768"/>
              </w:tabs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59 2 07  92010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1253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6</w:t>
            </w:r>
            <w:r w:rsidR="001253AC">
              <w:rPr>
                <w:rFonts w:ascii="Arial" w:hAnsi="Arial" w:cs="Arial"/>
                <w:sz w:val="24"/>
                <w:szCs w:val="24"/>
              </w:rPr>
              <w:t>65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1253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6</w:t>
            </w:r>
            <w:r w:rsidR="001253AC">
              <w:rPr>
                <w:rFonts w:ascii="Arial" w:hAnsi="Arial" w:cs="Arial"/>
                <w:sz w:val="24"/>
                <w:szCs w:val="24"/>
              </w:rPr>
              <w:t>78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1253AC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706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0672AF">
        <w:trPr>
          <w:trHeight w:val="12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 (Закупка товаров, работ и услуг для обеспечения 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59 2 07  92010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1253AC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388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1253AC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1253AC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0672AF">
        <w:trPr>
          <w:trHeight w:val="8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59 2 07  92010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1253AC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1253AC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1253AC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B59B3" w:rsidRPr="009C757D" w:rsidTr="000672AF">
        <w:trPr>
          <w:trHeight w:val="4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9B3" w:rsidRPr="00190545" w:rsidRDefault="006B59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054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9B3" w:rsidRPr="00190545" w:rsidRDefault="006B59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54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9B3" w:rsidRPr="00190545" w:rsidRDefault="006B59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54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9B3" w:rsidRPr="00190545" w:rsidRDefault="006B59B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5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9B3" w:rsidRPr="00190545" w:rsidRDefault="006B59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5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B3" w:rsidRPr="00190545" w:rsidRDefault="006B59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545">
              <w:rPr>
                <w:rFonts w:ascii="Arial" w:hAnsi="Arial" w:cs="Arial"/>
                <w:sz w:val="24"/>
                <w:szCs w:val="24"/>
              </w:rPr>
              <w:t>76,5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B3" w:rsidRPr="00190545" w:rsidRDefault="006B59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5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9B3" w:rsidRPr="00190545" w:rsidRDefault="006B59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5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0545" w:rsidRPr="009C757D" w:rsidTr="000672AF">
        <w:trPr>
          <w:trHeight w:val="4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45" w:rsidRPr="00190545" w:rsidRDefault="00190545">
            <w:pPr>
              <w:rPr>
                <w:rFonts w:ascii="Arial" w:hAnsi="Arial" w:cs="Arial"/>
                <w:sz w:val="24"/>
                <w:szCs w:val="24"/>
              </w:rPr>
            </w:pPr>
            <w:r w:rsidRPr="00190545">
              <w:rPr>
                <w:rFonts w:ascii="Arial" w:hAnsi="Arial" w:cs="Arial"/>
                <w:sz w:val="24"/>
                <w:szCs w:val="24"/>
              </w:rPr>
              <w:t>Муниципальная 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45" w:rsidRPr="00190545" w:rsidRDefault="001905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54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45" w:rsidRPr="00190545" w:rsidRDefault="001905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54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45" w:rsidRPr="00190545" w:rsidRDefault="001905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545">
              <w:rPr>
                <w:rFonts w:ascii="Arial" w:hAnsi="Arial" w:cs="Arial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45" w:rsidRPr="00190545" w:rsidRDefault="001905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5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45" w:rsidRPr="00190545" w:rsidRDefault="001905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545">
              <w:rPr>
                <w:rFonts w:ascii="Arial" w:hAnsi="Arial" w:cs="Arial"/>
                <w:sz w:val="24"/>
                <w:szCs w:val="24"/>
              </w:rPr>
              <w:t>76,5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45" w:rsidRPr="00190545" w:rsidRDefault="001905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5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45" w:rsidRPr="00190545" w:rsidRDefault="001905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5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0545" w:rsidRPr="009C757D" w:rsidTr="000672AF">
        <w:trPr>
          <w:trHeight w:val="4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45" w:rsidRPr="00190545" w:rsidRDefault="00190545">
            <w:pPr>
              <w:rPr>
                <w:rFonts w:ascii="Arial" w:hAnsi="Arial" w:cs="Arial"/>
                <w:sz w:val="24"/>
                <w:szCs w:val="24"/>
              </w:rPr>
            </w:pPr>
            <w:r w:rsidRPr="00190545">
              <w:rPr>
                <w:rFonts w:ascii="Arial" w:hAnsi="Arial" w:cs="Arial"/>
                <w:sz w:val="24"/>
                <w:szCs w:val="24"/>
              </w:rPr>
              <w:t>Подпрограмма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45" w:rsidRPr="00190545" w:rsidRDefault="001905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54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45" w:rsidRPr="00190545" w:rsidRDefault="001905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54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45" w:rsidRPr="00190545" w:rsidRDefault="001905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545">
              <w:rPr>
                <w:rFonts w:ascii="Arial" w:hAnsi="Arial" w:cs="Arial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45" w:rsidRPr="00190545" w:rsidRDefault="001905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5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45" w:rsidRPr="00190545" w:rsidRDefault="001905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545">
              <w:rPr>
                <w:rFonts w:ascii="Arial" w:hAnsi="Arial" w:cs="Arial"/>
                <w:sz w:val="24"/>
                <w:szCs w:val="24"/>
              </w:rPr>
              <w:t>76,5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45" w:rsidRPr="00190545" w:rsidRDefault="001905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5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45" w:rsidRPr="00190545" w:rsidRDefault="001905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5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0545" w:rsidRPr="009C757D" w:rsidTr="000672AF">
        <w:trPr>
          <w:trHeight w:val="4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45" w:rsidRPr="00190545" w:rsidRDefault="00190545">
            <w:pPr>
              <w:rPr>
                <w:rFonts w:ascii="Arial" w:hAnsi="Arial" w:cs="Arial"/>
                <w:sz w:val="24"/>
                <w:szCs w:val="24"/>
              </w:rPr>
            </w:pPr>
            <w:r w:rsidRPr="00190545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выборов главы и представительного органа местного самоуправления"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45" w:rsidRPr="00190545" w:rsidRDefault="001905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54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45" w:rsidRPr="00190545" w:rsidRDefault="001905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54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45" w:rsidRPr="00190545" w:rsidRDefault="001905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545">
              <w:rPr>
                <w:rFonts w:ascii="Arial" w:hAnsi="Arial" w:cs="Arial"/>
                <w:color w:val="000000"/>
                <w:sz w:val="24"/>
                <w:szCs w:val="24"/>
              </w:rPr>
              <w:t>59 2 10 00000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45" w:rsidRPr="00190545" w:rsidRDefault="001905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54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45" w:rsidRPr="00190545" w:rsidRDefault="001905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545">
              <w:rPr>
                <w:rFonts w:ascii="Arial" w:hAnsi="Arial" w:cs="Arial"/>
                <w:sz w:val="24"/>
                <w:szCs w:val="24"/>
              </w:rPr>
              <w:t>76,5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45" w:rsidRPr="00190545" w:rsidRDefault="001905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5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45" w:rsidRPr="00190545" w:rsidRDefault="001905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5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0545" w:rsidRPr="009C757D" w:rsidTr="000672AF">
        <w:trPr>
          <w:trHeight w:val="4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45" w:rsidRPr="00190545" w:rsidRDefault="00190545">
            <w:pPr>
              <w:rPr>
                <w:rFonts w:ascii="Arial" w:hAnsi="Arial" w:cs="Arial"/>
                <w:sz w:val="24"/>
                <w:szCs w:val="24"/>
              </w:rPr>
            </w:pPr>
            <w:r w:rsidRPr="00190545">
              <w:rPr>
                <w:rFonts w:ascii="Arial" w:hAnsi="Arial" w:cs="Arial"/>
                <w:sz w:val="24"/>
                <w:szCs w:val="24"/>
              </w:rPr>
              <w:t>Расходы на мероприятия по организации и проведению выборов в представительные органы власти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45" w:rsidRPr="00190545" w:rsidRDefault="001905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54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45" w:rsidRPr="00190545" w:rsidRDefault="001905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54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45" w:rsidRPr="00190545" w:rsidRDefault="001905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545">
              <w:rPr>
                <w:rFonts w:ascii="Arial" w:hAnsi="Arial" w:cs="Arial"/>
                <w:color w:val="000000"/>
                <w:sz w:val="24"/>
                <w:szCs w:val="24"/>
              </w:rPr>
              <w:t>59 2 10 90110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45" w:rsidRPr="00190545" w:rsidRDefault="001905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54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45" w:rsidRPr="00190545" w:rsidRDefault="001905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545">
              <w:rPr>
                <w:rFonts w:ascii="Arial" w:hAnsi="Arial" w:cs="Arial"/>
                <w:sz w:val="24"/>
                <w:szCs w:val="24"/>
              </w:rPr>
              <w:t>58,0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45" w:rsidRPr="00190545" w:rsidRDefault="001905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5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45" w:rsidRPr="00190545" w:rsidRDefault="001905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5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90545" w:rsidRPr="009C757D" w:rsidTr="000672AF">
        <w:trPr>
          <w:trHeight w:val="4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45" w:rsidRPr="00190545" w:rsidRDefault="00190545">
            <w:pPr>
              <w:rPr>
                <w:rFonts w:ascii="Arial" w:hAnsi="Arial" w:cs="Arial"/>
                <w:sz w:val="24"/>
                <w:szCs w:val="24"/>
              </w:rPr>
            </w:pPr>
            <w:r w:rsidRPr="00190545">
              <w:rPr>
                <w:rFonts w:ascii="Arial" w:hAnsi="Arial" w:cs="Arial"/>
                <w:sz w:val="24"/>
                <w:szCs w:val="24"/>
              </w:rPr>
              <w:t>Расходы на мероприятия по организации и проведению выборов главы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45" w:rsidRPr="00190545" w:rsidRDefault="001905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545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45" w:rsidRPr="00190545" w:rsidRDefault="001905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545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45" w:rsidRPr="00190545" w:rsidRDefault="001905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545">
              <w:rPr>
                <w:rFonts w:ascii="Arial" w:hAnsi="Arial" w:cs="Arial"/>
                <w:color w:val="000000"/>
                <w:sz w:val="24"/>
                <w:szCs w:val="24"/>
              </w:rPr>
              <w:t>59 2 10 90120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545" w:rsidRPr="00190545" w:rsidRDefault="001905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545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45" w:rsidRPr="00190545" w:rsidRDefault="001905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545">
              <w:rPr>
                <w:rFonts w:ascii="Arial" w:hAnsi="Arial" w:cs="Arial"/>
                <w:sz w:val="24"/>
                <w:szCs w:val="24"/>
              </w:rPr>
              <w:t>18,5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45" w:rsidRPr="00190545" w:rsidRDefault="001905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5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545" w:rsidRPr="00190545" w:rsidRDefault="0019054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054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6426" w:rsidRPr="009C757D" w:rsidTr="000672AF">
        <w:trPr>
          <w:trHeight w:val="4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267DF7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1095</w:t>
            </w:r>
            <w:r w:rsidR="00AD115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AD1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9</w:t>
            </w:r>
            <w:r w:rsidR="00AD1156">
              <w:rPr>
                <w:rFonts w:ascii="Arial" w:hAnsi="Arial" w:cs="Arial"/>
                <w:sz w:val="24"/>
                <w:szCs w:val="24"/>
              </w:rPr>
              <w:t>94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AD1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10</w:t>
            </w:r>
            <w:r w:rsidR="00AD1156">
              <w:rPr>
                <w:rFonts w:ascii="Arial" w:hAnsi="Arial" w:cs="Arial"/>
                <w:sz w:val="24"/>
                <w:szCs w:val="24"/>
              </w:rPr>
              <w:t>05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0672AF">
        <w:trPr>
          <w:trHeight w:val="8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Муниципальная 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267DF7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1095</w:t>
            </w:r>
            <w:r w:rsidR="00AD115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AD1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9</w:t>
            </w:r>
            <w:r w:rsidR="00AD1156">
              <w:rPr>
                <w:rFonts w:ascii="Arial" w:hAnsi="Arial" w:cs="Arial"/>
                <w:sz w:val="24"/>
                <w:szCs w:val="24"/>
              </w:rPr>
              <w:t>94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AD1156" w:rsidP="00AD1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1005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0672AF">
        <w:trPr>
          <w:trHeight w:val="8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267DF7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1095</w:t>
            </w:r>
            <w:r w:rsidR="00AD115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AD1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9</w:t>
            </w:r>
            <w:r w:rsidR="00AD1156">
              <w:rPr>
                <w:rFonts w:ascii="Arial" w:hAnsi="Arial" w:cs="Arial"/>
                <w:sz w:val="24"/>
                <w:szCs w:val="24"/>
              </w:rPr>
              <w:t>94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AD1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10</w:t>
            </w:r>
            <w:r w:rsidR="00AD1156">
              <w:rPr>
                <w:rFonts w:ascii="Arial" w:hAnsi="Arial" w:cs="Arial"/>
                <w:sz w:val="24"/>
                <w:szCs w:val="24"/>
              </w:rPr>
              <w:t>05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0672AF">
        <w:trPr>
          <w:trHeight w:val="8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proofErr w:type="gramStart"/>
            <w:r w:rsidRPr="009C757D">
              <w:rPr>
                <w:rFonts w:ascii="Arial" w:hAnsi="Arial" w:cs="Arial"/>
                <w:sz w:val="24"/>
                <w:szCs w:val="24"/>
              </w:rPr>
              <w:t>"Ф</w:t>
            </w:r>
            <w:proofErr w:type="gramEnd"/>
            <w:r w:rsidRPr="009C757D">
              <w:rPr>
                <w:rFonts w:ascii="Arial" w:hAnsi="Arial" w:cs="Arial"/>
                <w:sz w:val="24"/>
                <w:szCs w:val="24"/>
              </w:rPr>
              <w:t>инансовое обеспечение выполнения других расходных обязательств Никольского сельского поселения"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59 2 08 00000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267DF7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1095</w:t>
            </w:r>
            <w:r w:rsidR="00AD115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AD1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9</w:t>
            </w:r>
            <w:r w:rsidR="00AD1156">
              <w:rPr>
                <w:rFonts w:ascii="Arial" w:hAnsi="Arial" w:cs="Arial"/>
                <w:sz w:val="24"/>
                <w:szCs w:val="24"/>
              </w:rPr>
              <w:t>94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AD1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10</w:t>
            </w:r>
            <w:r w:rsidR="00AD1156">
              <w:rPr>
                <w:rFonts w:ascii="Arial" w:hAnsi="Arial" w:cs="Arial"/>
                <w:sz w:val="24"/>
                <w:szCs w:val="24"/>
              </w:rPr>
              <w:t>05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0672AF">
        <w:trPr>
          <w:trHeight w:val="19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Расходы на  выполнение других расходных обязательств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59 2 08 00590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AD1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9</w:t>
            </w:r>
            <w:r w:rsidR="00AD1156">
              <w:rPr>
                <w:rFonts w:ascii="Arial" w:hAnsi="Arial" w:cs="Arial"/>
                <w:sz w:val="24"/>
                <w:szCs w:val="24"/>
              </w:rPr>
              <w:t>49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AD11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9</w:t>
            </w:r>
            <w:r w:rsidR="00AD1156">
              <w:rPr>
                <w:rFonts w:ascii="Arial" w:hAnsi="Arial" w:cs="Arial"/>
                <w:sz w:val="24"/>
                <w:szCs w:val="24"/>
              </w:rPr>
              <w:t>58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AD115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969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0672AF">
        <w:trPr>
          <w:trHeight w:val="10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Расходы на выполнение других расходных обязательств 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59 2 08 90200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267DF7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  <w:r w:rsidR="00AD115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AD115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AD115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0672AF">
        <w:trPr>
          <w:trHeight w:val="8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Расходы на выполнение других расходных обязательств 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59 2 08 90200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AD115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AD115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AD115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0672AF">
        <w:trPr>
          <w:trHeight w:val="44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283B07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="00066426" w:rsidRPr="009C757D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283B07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283B07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066426" w:rsidRPr="009C757D" w:rsidTr="000672AF">
        <w:trPr>
          <w:trHeight w:val="4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283B07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="00066426" w:rsidRPr="009C757D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283B07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283B07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066426" w:rsidRPr="009C757D" w:rsidTr="000672AF">
        <w:trPr>
          <w:trHeight w:val="8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283B07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="00066426" w:rsidRPr="009C757D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283B07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283B07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066426" w:rsidRPr="009C757D" w:rsidTr="000672AF">
        <w:trPr>
          <w:trHeight w:val="8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Подпрограмма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283B07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="00066426" w:rsidRPr="009C757D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283B07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283B07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066426" w:rsidRPr="009C757D" w:rsidTr="000672AF">
        <w:trPr>
          <w:trHeight w:val="8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Основное мероприятие " Осуществление выполнения переданных полномочий"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59 2 06 00000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283B07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="00066426" w:rsidRPr="009C757D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283B07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283B07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066426" w:rsidRPr="009C757D" w:rsidTr="000672AF">
        <w:trPr>
          <w:trHeight w:val="19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59 2 06  51180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283B07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283B07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283B07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78,4</w:t>
            </w:r>
          </w:p>
        </w:tc>
      </w:tr>
      <w:tr w:rsidR="00066426" w:rsidRPr="009C757D" w:rsidTr="000672AF">
        <w:trPr>
          <w:trHeight w:val="139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59 2 06  51180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283B07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283B07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283B07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5,6</w:t>
            </w:r>
          </w:p>
        </w:tc>
      </w:tr>
      <w:tr w:rsidR="00066426" w:rsidRPr="009C757D" w:rsidTr="000672AF">
        <w:trPr>
          <w:trHeight w:val="9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066426" w:rsidRPr="009C757D" w:rsidTr="000672AF">
        <w:trPr>
          <w:trHeight w:val="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66426" w:rsidRPr="009C757D" w:rsidTr="000672AF">
        <w:trPr>
          <w:trHeight w:val="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Муниципальная 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66426" w:rsidRPr="009C757D" w:rsidTr="000672AF">
        <w:trPr>
          <w:trHeight w:val="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Подпрограмма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66426" w:rsidRPr="009C757D" w:rsidTr="000672AF">
        <w:trPr>
          <w:trHeight w:val="9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 Участие в предупреждении и ликвидации последствий чрезвычайных ситуаций в границах поселения"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59 2 01 00000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66426" w:rsidRPr="009C757D" w:rsidTr="000672AF">
        <w:trPr>
          <w:trHeight w:val="12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 xml:space="preserve">Расходы на мероприятия в сфере защиты населения от чрезвычайных ситуаций и пожаров (Закупка товаров, работ и услуг для обеспечения  государственных (муниципальных) нужд)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59 2 01 91430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283B07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283B07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0672AF">
        <w:trPr>
          <w:trHeight w:val="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</w:tr>
      <w:tr w:rsidR="00066426" w:rsidRPr="009C757D" w:rsidTr="000672AF">
        <w:trPr>
          <w:trHeight w:val="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66426" w:rsidRPr="009C757D" w:rsidTr="000672AF">
        <w:trPr>
          <w:trHeight w:val="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Подпрограмма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66426" w:rsidRPr="009C757D" w:rsidTr="000672AF">
        <w:trPr>
          <w:trHeight w:val="9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 Участие в предупреждении и ликвидации последствий чрезвычайных ситуаций в границах поселения"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59 2 01 00000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66426" w:rsidRPr="009C757D" w:rsidTr="000672AF">
        <w:trPr>
          <w:trHeight w:val="12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 xml:space="preserve">Расходы на мероприятия в сфере защиты населения от чрезвычайных ситуаций и пожаров (Закупка товаров, работ и услуг для обеспечения  государственных (муниципальных) нужд)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59 2 01 91430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283B07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283B07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0672AF">
        <w:trPr>
          <w:trHeight w:val="44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267DF7" w:rsidP="00E638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2990,8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B04DF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1957,2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B04DF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2109,0</w:t>
            </w:r>
          </w:p>
        </w:tc>
      </w:tr>
      <w:tr w:rsidR="00066426" w:rsidRPr="009C757D" w:rsidTr="000672AF">
        <w:trPr>
          <w:trHeight w:val="4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267DF7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2810,8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B04DF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1929,2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B04DF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2094,3</w:t>
            </w:r>
          </w:p>
        </w:tc>
      </w:tr>
      <w:tr w:rsidR="00066426" w:rsidRPr="009C757D" w:rsidTr="000672AF">
        <w:trPr>
          <w:trHeight w:val="8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Муниципальная 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267DF7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2810,8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B04DF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1929,2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B04DF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2094,3</w:t>
            </w:r>
          </w:p>
        </w:tc>
      </w:tr>
      <w:tr w:rsidR="00066426" w:rsidRPr="009C757D" w:rsidTr="000672AF">
        <w:trPr>
          <w:trHeight w:val="9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Подпрограмма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267DF7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2810,8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B04DF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1929,2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B04DF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2094,3</w:t>
            </w:r>
          </w:p>
        </w:tc>
      </w:tr>
      <w:tr w:rsidR="00066426" w:rsidRPr="009C757D" w:rsidTr="000672AF">
        <w:trPr>
          <w:trHeight w:val="53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proofErr w:type="gramStart"/>
            <w:r w:rsidRPr="009C757D">
              <w:rPr>
                <w:rFonts w:ascii="Arial" w:hAnsi="Arial" w:cs="Arial"/>
                <w:sz w:val="24"/>
                <w:szCs w:val="24"/>
              </w:rPr>
              <w:t>"О</w:t>
            </w:r>
            <w:proofErr w:type="gramEnd"/>
            <w:r w:rsidRPr="009C757D">
              <w:rPr>
                <w:rFonts w:ascii="Arial" w:hAnsi="Arial" w:cs="Arial"/>
                <w:sz w:val="24"/>
                <w:szCs w:val="24"/>
              </w:rPr>
              <w:t xml:space="preserve">рганизация дорожной </w:t>
            </w:r>
            <w:r w:rsidRPr="009C757D">
              <w:rPr>
                <w:rFonts w:ascii="Arial" w:hAnsi="Arial" w:cs="Arial"/>
                <w:sz w:val="24"/>
                <w:szCs w:val="24"/>
              </w:rPr>
              <w:lastRenderedPageBreak/>
              <w:t>деятельности"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59 2 02 00000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267DF7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2810,8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B04DF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1929,2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B04DF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2094,3</w:t>
            </w:r>
          </w:p>
        </w:tc>
      </w:tr>
      <w:tr w:rsidR="00066426" w:rsidRPr="009C757D" w:rsidTr="000672AF">
        <w:trPr>
          <w:trHeight w:val="12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мероприятия по развитию сети автомобильных дорог общего пользования местного значения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59 2 02 81290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267DF7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824,9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B04D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7</w:t>
            </w:r>
            <w:r w:rsidR="00B04DF6">
              <w:rPr>
                <w:rFonts w:ascii="Arial" w:hAnsi="Arial" w:cs="Arial"/>
                <w:sz w:val="24"/>
                <w:szCs w:val="24"/>
              </w:rPr>
              <w:t>14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B04D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7</w:t>
            </w:r>
            <w:r w:rsidR="00B04DF6">
              <w:rPr>
                <w:rFonts w:ascii="Arial" w:hAnsi="Arial" w:cs="Arial"/>
                <w:sz w:val="24"/>
                <w:szCs w:val="24"/>
              </w:rPr>
              <w:t>74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67DF7" w:rsidRPr="009C757D" w:rsidTr="000672AF">
        <w:trPr>
          <w:trHeight w:val="12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F7" w:rsidRPr="009C757D" w:rsidRDefault="00267DF7" w:rsidP="00267D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Расходы на мероприятия по развитию сети автомобильных дорог общего пользования местного значения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F7" w:rsidRPr="009C757D" w:rsidRDefault="00267DF7" w:rsidP="00267D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F7" w:rsidRPr="009C757D" w:rsidRDefault="00267DF7" w:rsidP="00267D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F7" w:rsidRPr="009C757D" w:rsidRDefault="00267DF7" w:rsidP="00267D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59 2 02 9</w:t>
            </w: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1290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F7" w:rsidRPr="009C757D" w:rsidRDefault="00267DF7" w:rsidP="00267D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F7" w:rsidRPr="009C757D" w:rsidRDefault="00267DF7" w:rsidP="00267D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F7" w:rsidRPr="009C757D" w:rsidRDefault="00267DF7" w:rsidP="00267D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DF7" w:rsidRPr="009C757D" w:rsidRDefault="00267DF7" w:rsidP="00267D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0672AF">
        <w:trPr>
          <w:trHeight w:val="12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Расходы на софинансирование мероприятий по развитию сети автомобильных дорог общего пользования местного значения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02 S8850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B04DF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1935,9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B04DF6" w:rsidP="00E638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1215,2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B04DF6" w:rsidP="00E638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1320,3</w:t>
            </w:r>
          </w:p>
        </w:tc>
      </w:tr>
      <w:tr w:rsidR="00066426" w:rsidRPr="009C757D" w:rsidTr="000672AF">
        <w:trPr>
          <w:trHeight w:val="3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B04DF6" w:rsidP="00267D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67DF7">
              <w:rPr>
                <w:rFonts w:ascii="Arial" w:hAnsi="Arial" w:cs="Arial"/>
                <w:sz w:val="24"/>
                <w:szCs w:val="24"/>
              </w:rPr>
              <w:t>80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B04DF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B04DF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14,7</w:t>
            </w:r>
          </w:p>
        </w:tc>
      </w:tr>
      <w:tr w:rsidR="00066426" w:rsidRPr="009C757D" w:rsidTr="000672AF">
        <w:trPr>
          <w:trHeight w:val="7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Муниципальная 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267DF7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  <w:r w:rsidR="008E7E9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</w:t>
            </w:r>
            <w:r w:rsidR="008E7E96">
              <w:rPr>
                <w:rFonts w:ascii="Arial" w:hAnsi="Arial" w:cs="Arial"/>
                <w:sz w:val="24"/>
                <w:szCs w:val="24"/>
              </w:rPr>
              <w:t>8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8E7E9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14,7</w:t>
            </w:r>
          </w:p>
        </w:tc>
      </w:tr>
      <w:tr w:rsidR="00066426" w:rsidRPr="009C757D" w:rsidTr="000672AF">
        <w:trPr>
          <w:trHeight w:val="7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 xml:space="preserve">Подпрограмма "Развитие Никольского сельского поселения и управление </w:t>
            </w:r>
            <w:r w:rsidRPr="009C757D">
              <w:rPr>
                <w:rFonts w:ascii="Arial" w:hAnsi="Arial" w:cs="Arial"/>
                <w:sz w:val="24"/>
                <w:szCs w:val="24"/>
              </w:rPr>
              <w:lastRenderedPageBreak/>
              <w:t>финансами в поселении"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267DF7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</w:t>
            </w:r>
            <w:r w:rsidR="008E7E96">
              <w:rPr>
                <w:rFonts w:ascii="Arial" w:hAnsi="Arial" w:cs="Arial"/>
                <w:sz w:val="24"/>
                <w:szCs w:val="24"/>
              </w:rPr>
              <w:t>8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8E7E9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14,7</w:t>
            </w:r>
          </w:p>
        </w:tc>
      </w:tr>
      <w:tr w:rsidR="00066426" w:rsidRPr="009C757D" w:rsidTr="000672AF">
        <w:trPr>
          <w:trHeight w:val="8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</w:t>
            </w:r>
            <w:proofErr w:type="gramStart"/>
            <w:r w:rsidRPr="009C757D">
              <w:rPr>
                <w:rFonts w:ascii="Arial" w:hAnsi="Arial" w:cs="Arial"/>
                <w:sz w:val="24"/>
                <w:szCs w:val="24"/>
              </w:rPr>
              <w:t>"Ф</w:t>
            </w:r>
            <w:proofErr w:type="gramEnd"/>
            <w:r w:rsidRPr="009C757D">
              <w:rPr>
                <w:rFonts w:ascii="Arial" w:hAnsi="Arial" w:cs="Arial"/>
                <w:sz w:val="24"/>
                <w:szCs w:val="24"/>
              </w:rPr>
              <w:t>инансовое обеспечение выполнения других расходных обязательств Никольского сельского поселения"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59 2 08 00000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267DF7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8E7E9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8E7E9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0672AF">
        <w:trPr>
          <w:trHeight w:val="12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Расходы на мероприятия в области строительства, архитектуры и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59 2 08 90850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267DF7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8E7E9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8E7E9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0672AF">
        <w:trPr>
          <w:trHeight w:val="125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Расходы на мероприятия  по землеустройству и землепользованию (Закупка товаров, работ и услуг для обеспечения 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59 2 08 91850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8E7E9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066426" w:rsidRPr="009C757D" w:rsidTr="000672AF">
        <w:trPr>
          <w:trHeight w:val="108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 xml:space="preserve">Подпрограмма "Создание комфортных условий для </w:t>
            </w:r>
            <w:proofErr w:type="gramStart"/>
            <w:r w:rsidRPr="009C757D">
              <w:rPr>
                <w:rFonts w:ascii="Arial" w:hAnsi="Arial" w:cs="Arial"/>
                <w:sz w:val="24"/>
                <w:szCs w:val="24"/>
              </w:rPr>
              <w:t>граждан</w:t>
            </w:r>
            <w:proofErr w:type="gramEnd"/>
            <w:r w:rsidRPr="009C757D">
              <w:rPr>
                <w:rFonts w:ascii="Arial" w:hAnsi="Arial" w:cs="Arial"/>
                <w:sz w:val="24"/>
                <w:szCs w:val="24"/>
              </w:rPr>
              <w:t xml:space="preserve"> проживающих на территории Никольского сельского поселения"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59 3 00 00000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267DF7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8E7E9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</w:t>
            </w:r>
            <w:r w:rsidR="008E7E96">
              <w:rPr>
                <w:rFonts w:ascii="Arial" w:hAnsi="Arial" w:cs="Arial"/>
                <w:sz w:val="24"/>
                <w:szCs w:val="24"/>
              </w:rPr>
              <w:t>2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8E7E9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7,7</w:t>
            </w:r>
          </w:p>
        </w:tc>
      </w:tr>
      <w:tr w:rsidR="00066426" w:rsidRPr="009C757D" w:rsidTr="000672AF">
        <w:trPr>
          <w:trHeight w:val="6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proofErr w:type="gramStart"/>
            <w:r w:rsidRPr="009C757D">
              <w:rPr>
                <w:rFonts w:ascii="Arial" w:hAnsi="Arial" w:cs="Arial"/>
                <w:sz w:val="24"/>
                <w:szCs w:val="24"/>
              </w:rPr>
              <w:t>"Б</w:t>
            </w:r>
            <w:proofErr w:type="gramEnd"/>
            <w:r w:rsidRPr="009C757D">
              <w:rPr>
                <w:rFonts w:ascii="Arial" w:hAnsi="Arial" w:cs="Arial"/>
                <w:sz w:val="24"/>
                <w:szCs w:val="24"/>
              </w:rPr>
              <w:t>лагоустройство парка"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59 3 01 00000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267DF7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8E7E9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</w:t>
            </w:r>
            <w:r w:rsidR="008E7E96">
              <w:rPr>
                <w:rFonts w:ascii="Arial" w:hAnsi="Arial" w:cs="Arial"/>
                <w:sz w:val="24"/>
                <w:szCs w:val="24"/>
              </w:rPr>
              <w:t>2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8E7E9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7,7</w:t>
            </w:r>
          </w:p>
        </w:tc>
      </w:tr>
      <w:tr w:rsidR="00066426" w:rsidRPr="009C757D" w:rsidTr="000672AF">
        <w:trPr>
          <w:trHeight w:val="9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Расходы на благоустройство мест массового отдыха (Закупка товаров, работ и услуг для обеспечения государственно</w:t>
            </w:r>
            <w:proofErr w:type="gramStart"/>
            <w:r w:rsidRPr="009C757D">
              <w:rPr>
                <w:rFonts w:ascii="Arial" w:hAnsi="Arial" w:cs="Arial"/>
                <w:sz w:val="24"/>
                <w:szCs w:val="24"/>
              </w:rPr>
              <w:t>й(</w:t>
            </w:r>
            <w:proofErr w:type="gramEnd"/>
            <w:r w:rsidRPr="009C757D">
              <w:rPr>
                <w:rFonts w:ascii="Arial" w:hAnsi="Arial" w:cs="Arial"/>
                <w:sz w:val="24"/>
                <w:szCs w:val="24"/>
              </w:rPr>
              <w:t>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59 3 01 98520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267DF7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0672A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</w:t>
            </w:r>
            <w:r w:rsidR="000672AF">
              <w:rPr>
                <w:rFonts w:ascii="Arial" w:hAnsi="Arial" w:cs="Arial"/>
                <w:sz w:val="24"/>
                <w:szCs w:val="24"/>
              </w:rPr>
              <w:t>2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72AF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7,7</w:t>
            </w:r>
          </w:p>
        </w:tc>
      </w:tr>
      <w:tr w:rsidR="00066426" w:rsidRPr="009C757D" w:rsidTr="000672AF">
        <w:trPr>
          <w:trHeight w:val="53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72AF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564,6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72AF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268</w:t>
            </w:r>
            <w:r w:rsidR="00066426" w:rsidRPr="009C757D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72AF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172,0</w:t>
            </w:r>
          </w:p>
        </w:tc>
      </w:tr>
      <w:tr w:rsidR="00066426" w:rsidRPr="009C757D" w:rsidTr="000672AF">
        <w:trPr>
          <w:trHeight w:val="41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72AF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564,6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72AF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72AF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0672AF">
        <w:trPr>
          <w:trHeight w:val="108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Муниципальная 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72AF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564,6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72AF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72AF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0672AF">
        <w:trPr>
          <w:trHeight w:val="108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Подпрограмма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72AF" w:rsidP="000672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564,6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72AF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72AF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0672AF">
        <w:trPr>
          <w:trHeight w:val="62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  <w:proofErr w:type="gramStart"/>
            <w:r w:rsidRPr="009C757D">
              <w:rPr>
                <w:rFonts w:ascii="Arial" w:hAnsi="Arial" w:cs="Arial"/>
                <w:sz w:val="24"/>
                <w:szCs w:val="24"/>
              </w:rPr>
              <w:t>"О</w:t>
            </w:r>
            <w:proofErr w:type="gramEnd"/>
            <w:r w:rsidRPr="009C757D">
              <w:rPr>
                <w:rFonts w:ascii="Arial" w:hAnsi="Arial" w:cs="Arial"/>
                <w:sz w:val="24"/>
                <w:szCs w:val="24"/>
              </w:rPr>
              <w:t>рганизация благоустройства"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59 2 03 00000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72AF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564,6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72AF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72AF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0672AF">
        <w:trPr>
          <w:trHeight w:val="15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Расходы на мероприятия по организации ритуальных услуг и содержание мест захоронения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59 2 03 92660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72AF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72AF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0672AF">
        <w:trPr>
          <w:trHeight w:val="9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Расходы на мероприятия по уличному освещению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59 2 03 92670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72AF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265,6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72AF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72AF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0672AF">
        <w:trPr>
          <w:trHeight w:val="9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Расходы на софинансирование мероприятий по уличному освещению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 xml:space="preserve">59 2 03 </w:t>
            </w:r>
            <w:r w:rsidRPr="009C75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72AF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72AF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72AF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66426" w:rsidRPr="009C757D" w:rsidTr="000672AF">
        <w:trPr>
          <w:trHeight w:val="13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lastRenderedPageBreak/>
              <w:t>Расходы на прочие мероприятия по благоустройству территории (Закупка товаров, работ и услуг для 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 xml:space="preserve">03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59 2 03 92680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72AF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72AF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72AF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0672AF">
        <w:trPr>
          <w:trHeight w:val="41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72AF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1447,</w:t>
            </w:r>
            <w:r w:rsidR="00066426" w:rsidRPr="009C757D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72AF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1073</w:t>
            </w:r>
            <w:r w:rsidR="00066426" w:rsidRPr="009C757D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72AF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1012</w:t>
            </w:r>
            <w:r w:rsidR="00066426" w:rsidRPr="009C757D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066426" w:rsidRPr="009C757D" w:rsidTr="000672AF">
        <w:trPr>
          <w:trHeight w:val="48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72AF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1447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72AF" w:rsidP="000672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1073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72AF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1012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0672AF">
        <w:trPr>
          <w:trHeight w:val="9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Муниципальная 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0672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</w:t>
            </w:r>
            <w:r w:rsidR="000672AF">
              <w:rPr>
                <w:rFonts w:ascii="Arial" w:hAnsi="Arial" w:cs="Arial"/>
                <w:sz w:val="24"/>
                <w:szCs w:val="24"/>
              </w:rPr>
              <w:t>447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72AF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72AF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1012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0672AF">
        <w:trPr>
          <w:trHeight w:val="9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 xml:space="preserve">Подпрограмма "Развитие культурно - </w:t>
            </w:r>
            <w:proofErr w:type="spellStart"/>
            <w:r w:rsidRPr="009C757D">
              <w:rPr>
                <w:rFonts w:ascii="Arial" w:hAnsi="Arial" w:cs="Arial"/>
                <w:sz w:val="24"/>
                <w:szCs w:val="24"/>
              </w:rPr>
              <w:t>досуговой</w:t>
            </w:r>
            <w:proofErr w:type="spellEnd"/>
            <w:r w:rsidRPr="009C757D">
              <w:rPr>
                <w:rFonts w:ascii="Arial" w:hAnsi="Arial" w:cs="Arial"/>
                <w:sz w:val="24"/>
                <w:szCs w:val="24"/>
              </w:rPr>
              <w:t xml:space="preserve"> деятельности"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59 1 00 00000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0672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</w:t>
            </w:r>
            <w:r w:rsidR="000672AF">
              <w:rPr>
                <w:rFonts w:ascii="Arial" w:hAnsi="Arial" w:cs="Arial"/>
                <w:sz w:val="24"/>
                <w:szCs w:val="24"/>
              </w:rPr>
              <w:t>447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72AF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72AF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1012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0672AF">
        <w:trPr>
          <w:trHeight w:val="7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Основное мероприятие" Материально-техническое и финансовое обеспечение деятельности"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59 1 03 00000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0672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</w:t>
            </w:r>
            <w:r w:rsidR="000672AF">
              <w:rPr>
                <w:rFonts w:ascii="Arial" w:hAnsi="Arial" w:cs="Arial"/>
                <w:sz w:val="24"/>
                <w:szCs w:val="24"/>
              </w:rPr>
              <w:t>447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72AF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72AF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1012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0672AF">
        <w:trPr>
          <w:trHeight w:val="20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59 1 03 00590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1052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5</w:t>
            </w:r>
            <w:r w:rsidR="001052B0">
              <w:rPr>
                <w:rFonts w:ascii="Arial" w:hAnsi="Arial" w:cs="Arial"/>
                <w:sz w:val="24"/>
                <w:szCs w:val="24"/>
              </w:rPr>
              <w:t>40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1052B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1052B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616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0672AF">
        <w:trPr>
          <w:trHeight w:val="12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59 1 03 00590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1052B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634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1052B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1052B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066426" w:rsidRPr="009C757D" w:rsidTr="000672AF">
        <w:trPr>
          <w:trHeight w:val="8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59 1 03 00590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1052B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1052B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1052B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0672AF">
        <w:trPr>
          <w:trHeight w:val="19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59 1 03 80590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1052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</w:t>
            </w:r>
            <w:r w:rsidR="001052B0">
              <w:rPr>
                <w:rFonts w:ascii="Arial" w:hAnsi="Arial" w:cs="Arial"/>
                <w:sz w:val="24"/>
                <w:szCs w:val="24"/>
              </w:rPr>
              <w:t>16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1052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</w:t>
            </w:r>
            <w:r w:rsidR="001052B0">
              <w:rPr>
                <w:rFonts w:ascii="Arial" w:hAnsi="Arial" w:cs="Arial"/>
                <w:sz w:val="24"/>
                <w:szCs w:val="24"/>
              </w:rPr>
              <w:t>30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1052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</w:t>
            </w:r>
            <w:r w:rsidR="001052B0">
              <w:rPr>
                <w:rFonts w:ascii="Arial" w:hAnsi="Arial" w:cs="Arial"/>
                <w:sz w:val="24"/>
                <w:szCs w:val="24"/>
              </w:rPr>
              <w:t>46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0672AF">
        <w:trPr>
          <w:trHeight w:val="12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59 1 03 80590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1052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4</w:t>
            </w:r>
            <w:r w:rsidR="001052B0">
              <w:rPr>
                <w:rFonts w:ascii="Arial" w:hAnsi="Arial" w:cs="Arial"/>
                <w:sz w:val="24"/>
                <w:szCs w:val="24"/>
              </w:rPr>
              <w:t>4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1052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4</w:t>
            </w:r>
            <w:r w:rsidR="001052B0">
              <w:rPr>
                <w:rFonts w:ascii="Arial" w:hAnsi="Arial" w:cs="Arial"/>
                <w:sz w:val="24"/>
                <w:szCs w:val="24"/>
              </w:rPr>
              <w:t>4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1052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4</w:t>
            </w:r>
            <w:r w:rsidR="001052B0">
              <w:rPr>
                <w:rFonts w:ascii="Arial" w:hAnsi="Arial" w:cs="Arial"/>
                <w:sz w:val="24"/>
                <w:szCs w:val="24"/>
              </w:rPr>
              <w:t>4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0672AF">
        <w:trPr>
          <w:trHeight w:val="3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1052B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="001052B0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9C757D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1052B0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9C757D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1052B0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9C757D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066426" w:rsidRPr="009C757D" w:rsidTr="000672AF">
        <w:trPr>
          <w:trHeight w:val="3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1052B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9C757D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1052B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9C757D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1052B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9C757D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066426" w:rsidRPr="009C757D" w:rsidTr="000672AF">
        <w:trPr>
          <w:trHeight w:val="7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1052B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9C757D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1052B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9C757D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1052B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9C757D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066426" w:rsidRPr="009C757D" w:rsidTr="000672AF">
        <w:trPr>
          <w:trHeight w:val="7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Подпрограмма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1052B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9C757D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1052B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9C757D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1052B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9C757D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066426" w:rsidRPr="009C757D" w:rsidTr="000672AF">
        <w:trPr>
          <w:trHeight w:val="62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Основное мероприятие "Социальная поддержка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105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 xml:space="preserve">59 2 </w:t>
            </w:r>
            <w:r w:rsidR="001052B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1052B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9C757D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1052B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9C757D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1052B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0672AF">
        <w:trPr>
          <w:trHeight w:val="9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Расходы на доплаты к пенсиям муниципальных служащих сельского поселения (Социальное обеспечение 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1052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 xml:space="preserve">59 2 </w:t>
            </w:r>
            <w:r w:rsidR="001052B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90470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1052B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1052B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9C757D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1052B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9C757D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066426" w:rsidRPr="009C757D" w:rsidTr="000672AF">
        <w:trPr>
          <w:trHeight w:val="3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</w:tr>
      <w:tr w:rsidR="00066426" w:rsidRPr="009C757D" w:rsidTr="000672AF">
        <w:trPr>
          <w:trHeight w:val="3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066426" w:rsidRPr="009C757D" w:rsidTr="000672AF">
        <w:trPr>
          <w:trHeight w:val="7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Муниципальная 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066426" w:rsidRPr="009C757D" w:rsidTr="000672AF">
        <w:trPr>
          <w:trHeight w:val="7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Подпрограмма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066426" w:rsidRPr="009C757D" w:rsidTr="000672AF">
        <w:trPr>
          <w:trHeight w:val="7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"Обеспечение условий для развития на территории поселения физической культуры и спорта"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59 2 04 00000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066426" w:rsidRPr="009C757D" w:rsidTr="000672AF">
        <w:trPr>
          <w:trHeight w:val="13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lastRenderedPageBreak/>
              <w:t>Расходы на 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59 2 04 90410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066426" w:rsidRPr="009C757D" w:rsidTr="000672AF">
        <w:trPr>
          <w:trHeight w:val="7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 ОБЩЕГО ХАРАКТЕРА БЮДЖЕТА БЮДЖЕТНОЙ СИСТЕМЫ РФ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1052B0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</w:t>
            </w:r>
            <w:r w:rsidR="00066426" w:rsidRPr="009C757D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1052B0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</w:t>
            </w:r>
            <w:r w:rsidR="00066426" w:rsidRPr="009C757D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1052B0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</w:t>
            </w:r>
            <w:r w:rsidR="00066426" w:rsidRPr="009C757D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066426" w:rsidRPr="009C757D" w:rsidTr="000672AF">
        <w:trPr>
          <w:trHeight w:val="4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1052B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1052B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1052B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0672AF">
        <w:trPr>
          <w:trHeight w:val="8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Муниципальная 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1052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</w:t>
            </w:r>
            <w:r w:rsidR="001052B0">
              <w:rPr>
                <w:rFonts w:ascii="Arial" w:hAnsi="Arial" w:cs="Arial"/>
                <w:sz w:val="24"/>
                <w:szCs w:val="24"/>
              </w:rPr>
              <w:t>4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1052B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1052B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0672AF">
        <w:trPr>
          <w:trHeight w:val="8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Подпрограмма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1052B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1052B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1052B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0672AF">
        <w:trPr>
          <w:trHeight w:val="85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"Финансирование на исполнение переданных полномочий"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59 2 11 00000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1052B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1052B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1052B0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0672AF">
        <w:trPr>
          <w:trHeight w:val="16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 xml:space="preserve">Расходы по предоставлению иных межбюджетных трансфертов другим бюджетам бюджетной системы РФ на выполнение переданных полномочий по содействию в развитие сельскохозяйственного производств, созданию условий для развития малого и среднего </w:t>
            </w:r>
            <w:r w:rsidRPr="009C757D">
              <w:rPr>
                <w:rFonts w:ascii="Arial" w:hAnsi="Arial" w:cs="Arial"/>
                <w:sz w:val="24"/>
                <w:szCs w:val="24"/>
              </w:rPr>
              <w:lastRenderedPageBreak/>
              <w:t>предпринимательства</w:t>
            </w:r>
            <w:r w:rsidR="003E7DBE">
              <w:rPr>
                <w:rFonts w:ascii="Arial" w:hAnsi="Arial" w:cs="Arial"/>
                <w:sz w:val="24"/>
                <w:szCs w:val="24"/>
              </w:rPr>
              <w:t xml:space="preserve"> (Иные межбюджетные трансферты).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59 2 11 90380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3E7DBE" w:rsidRPr="009C757D" w:rsidTr="00313D0D">
        <w:trPr>
          <w:trHeight w:val="160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DBE" w:rsidRPr="003E7DBE" w:rsidRDefault="003E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DB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по предоставлению иных межбюджетных трансфертов другим бюджетам бюджетной системы РФ на выполнение переданных полномочий исполнения бюджета поселения в части размещения и предоставления информации "Электронный бюджет" на едином портале бюджетной системы РФ (Иные 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DB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DBE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3E7DBE" w:rsidRDefault="003E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DBE">
              <w:rPr>
                <w:rFonts w:ascii="Arial" w:hAnsi="Arial" w:cs="Arial"/>
                <w:color w:val="000000"/>
                <w:sz w:val="24"/>
                <w:szCs w:val="24"/>
              </w:rPr>
              <w:t>59 2 11 92030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DBE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DBE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DBE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E7DBE" w:rsidRPr="003E7DBE" w:rsidRDefault="003E7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7DBE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066426" w:rsidRPr="009C757D" w:rsidTr="000672AF">
        <w:trPr>
          <w:trHeight w:val="19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 xml:space="preserve">Расходы по представлению иных межбюджетных трансфертов другим бюджетам бюджетной системы РФ на выполнение переданных полномочий контрольно-счетного органа поселений по осуществлению внешнего и внутреннего муниципального финансового контроля. </w:t>
            </w:r>
            <w:r w:rsidR="003E7DBE">
              <w:rPr>
                <w:rFonts w:ascii="Arial" w:hAnsi="Arial" w:cs="Arial"/>
                <w:sz w:val="24"/>
                <w:szCs w:val="24"/>
              </w:rPr>
              <w:t>(Иные межбюджетные трансферты).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59 2 11 92050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066426" w:rsidRPr="009C757D" w:rsidTr="000672AF">
        <w:trPr>
          <w:trHeight w:val="150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 xml:space="preserve">Расходы по предоставлению иных межбюджетных трансфертов другим бюджетам бюджетной системы РФ на выполнение переданных полномочий по предоставлению </w:t>
            </w:r>
            <w:r w:rsidRPr="009C757D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услуги "Предоставление решения о согласовании архитектурно-градостроительного облика"</w:t>
            </w:r>
            <w:r w:rsidR="003E7DBE">
              <w:rPr>
                <w:rFonts w:ascii="Arial" w:hAnsi="Arial" w:cs="Arial"/>
                <w:sz w:val="24"/>
                <w:szCs w:val="24"/>
              </w:rPr>
              <w:t>. (Иные межбюджетные трансферты).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59 2 11 92850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</w:tbl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47"/>
        <w:tblW w:w="10320" w:type="dxa"/>
        <w:tblLayout w:type="fixed"/>
        <w:tblLook w:val="04A0"/>
      </w:tblPr>
      <w:tblGrid>
        <w:gridCol w:w="852"/>
        <w:gridCol w:w="2549"/>
        <w:gridCol w:w="1275"/>
        <w:gridCol w:w="699"/>
        <w:gridCol w:w="545"/>
        <w:gridCol w:w="60"/>
        <w:gridCol w:w="661"/>
        <w:gridCol w:w="1294"/>
        <w:gridCol w:w="1133"/>
        <w:gridCol w:w="1252"/>
      </w:tblGrid>
      <w:tr w:rsidR="00066426" w:rsidRPr="009C757D" w:rsidTr="00E63889">
        <w:trPr>
          <w:trHeight w:val="255"/>
        </w:trPr>
        <w:tc>
          <w:tcPr>
            <w:tcW w:w="852" w:type="dxa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9" w:type="dxa"/>
            <w:gridSpan w:val="3"/>
            <w:vMerge w:val="restart"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E7DBE" w:rsidRDefault="003E7DBE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E7DBE" w:rsidRDefault="003E7DBE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E7DBE" w:rsidRDefault="003E7DBE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E7DBE" w:rsidRDefault="003E7DBE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E7DBE" w:rsidRDefault="003E7DBE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E7DBE" w:rsidRDefault="003E7DBE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E7DBE" w:rsidRDefault="003E7DBE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E7DBE" w:rsidRDefault="003E7DBE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E7DBE" w:rsidRDefault="003E7DBE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E7DBE" w:rsidRDefault="003E7DBE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E7DBE" w:rsidRDefault="003E7DBE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E7DBE" w:rsidRDefault="003E7DBE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E7DBE" w:rsidRDefault="003E7DBE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E7DBE" w:rsidRDefault="003E7DBE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67DF7" w:rsidRDefault="00267DF7" w:rsidP="00267DF7">
            <w:pPr>
              <w:rPr>
                <w:rFonts w:ascii="Arial" w:hAnsi="Arial" w:cs="Arial"/>
                <w:sz w:val="24"/>
                <w:szCs w:val="24"/>
              </w:rPr>
            </w:pPr>
          </w:p>
          <w:p w:rsidR="00066426" w:rsidRPr="009C757D" w:rsidRDefault="00267DF7" w:rsidP="00267D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№4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 xml:space="preserve">                             к решению </w:t>
            </w:r>
            <w:proofErr w:type="gramStart"/>
            <w:r w:rsidR="00066426" w:rsidRPr="009C757D">
              <w:rPr>
                <w:rFonts w:ascii="Arial" w:hAnsi="Arial" w:cs="Arial"/>
                <w:sz w:val="24"/>
                <w:szCs w:val="24"/>
              </w:rPr>
              <w:t>Совета народных депутатов Никольского сельского поселения Аннинского муниципального района Воронежской области</w:t>
            </w:r>
            <w:proofErr w:type="gramEnd"/>
            <w:r w:rsidR="00066426" w:rsidRPr="009C757D">
              <w:rPr>
                <w:rFonts w:ascii="Arial" w:hAnsi="Arial" w:cs="Arial"/>
                <w:sz w:val="24"/>
                <w:szCs w:val="24"/>
              </w:rPr>
              <w:t xml:space="preserve">  от </w:t>
            </w:r>
            <w:r>
              <w:rPr>
                <w:rFonts w:ascii="Arial" w:hAnsi="Arial" w:cs="Arial"/>
                <w:sz w:val="24"/>
                <w:szCs w:val="24"/>
              </w:rPr>
              <w:t>02.03.2020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 xml:space="preserve"> г. №</w:t>
            </w:r>
            <w:r w:rsidR="00A15C9B">
              <w:rPr>
                <w:rFonts w:ascii="Arial" w:hAnsi="Arial" w:cs="Arial"/>
                <w:sz w:val="24"/>
                <w:szCs w:val="24"/>
              </w:rPr>
              <w:t>258</w:t>
            </w:r>
            <w:r w:rsidR="003E7D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66426" w:rsidRPr="009C757D" w:rsidTr="00E63889">
        <w:trPr>
          <w:trHeight w:val="255"/>
        </w:trPr>
        <w:tc>
          <w:tcPr>
            <w:tcW w:w="852" w:type="dxa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9" w:type="dxa"/>
            <w:gridSpan w:val="3"/>
            <w:vMerge/>
            <w:vAlign w:val="center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426" w:rsidRPr="009C757D" w:rsidTr="00E63889">
        <w:trPr>
          <w:trHeight w:val="255"/>
        </w:trPr>
        <w:tc>
          <w:tcPr>
            <w:tcW w:w="852" w:type="dxa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9" w:type="dxa"/>
            <w:gridSpan w:val="3"/>
            <w:vMerge/>
            <w:vAlign w:val="center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426" w:rsidRPr="009C757D" w:rsidTr="00E63889">
        <w:trPr>
          <w:trHeight w:val="255"/>
        </w:trPr>
        <w:tc>
          <w:tcPr>
            <w:tcW w:w="852" w:type="dxa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9" w:type="dxa"/>
            <w:gridSpan w:val="3"/>
            <w:vMerge/>
            <w:vAlign w:val="center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426" w:rsidRPr="009C757D" w:rsidTr="00E63889">
        <w:trPr>
          <w:trHeight w:val="255"/>
        </w:trPr>
        <w:tc>
          <w:tcPr>
            <w:tcW w:w="852" w:type="dxa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9" w:type="dxa"/>
            <w:gridSpan w:val="3"/>
            <w:vMerge/>
            <w:vAlign w:val="center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426" w:rsidRPr="009C757D" w:rsidTr="00E63889">
        <w:trPr>
          <w:trHeight w:val="75"/>
        </w:trPr>
        <w:tc>
          <w:tcPr>
            <w:tcW w:w="852" w:type="dxa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9" w:type="dxa"/>
            <w:gridSpan w:val="3"/>
            <w:vMerge/>
            <w:vAlign w:val="center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426" w:rsidRPr="009C757D" w:rsidTr="00E63889">
        <w:trPr>
          <w:trHeight w:val="255"/>
        </w:trPr>
        <w:tc>
          <w:tcPr>
            <w:tcW w:w="852" w:type="dxa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9" w:type="dxa"/>
            <w:gridSpan w:val="3"/>
            <w:vMerge/>
            <w:vAlign w:val="center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426" w:rsidRPr="009C757D" w:rsidTr="00E63889">
        <w:trPr>
          <w:trHeight w:val="285"/>
        </w:trPr>
        <w:tc>
          <w:tcPr>
            <w:tcW w:w="852" w:type="dxa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9" w:type="dxa"/>
            <w:gridSpan w:val="3"/>
            <w:vMerge/>
            <w:vAlign w:val="center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426" w:rsidRPr="009C757D" w:rsidTr="00E63889">
        <w:trPr>
          <w:trHeight w:val="255"/>
        </w:trPr>
        <w:tc>
          <w:tcPr>
            <w:tcW w:w="852" w:type="dxa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426" w:rsidRPr="009C757D" w:rsidTr="00E63889">
        <w:trPr>
          <w:trHeight w:val="1815"/>
        </w:trPr>
        <w:tc>
          <w:tcPr>
            <w:tcW w:w="10320" w:type="dxa"/>
            <w:gridSpan w:val="10"/>
            <w:vAlign w:val="bottom"/>
            <w:hideMark/>
          </w:tcPr>
          <w:p w:rsidR="00066426" w:rsidRPr="009C757D" w:rsidRDefault="00A134FF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РАСПРЕДЕЛЕНИЕ БЮДЖЕТНЫХ АССИГНОВАНИЙ ПО ЦЕЛЕВЫМ СТАТЬЯМ (МУНИЦИПАЛЬНЫМ ПРОГРАММАМ НИКОЛЬСКОГО СЕЛЬСКОГО ПОСЕЛЕНИЯ), ГРУППАМ ВИДОВ РАСХОДОВ, РАЗДЕЛАМ, ПОДРАЗДЕЛАМ КЛАССИФИКАЦИИ РАСХОДОВ БЮДЖЕТА НИКОЛЬСКОГО СЕЛЬСКОГО ПОСЕЛЕНИЯ НА 2020 ГОД И НА ПЛАНОВЫЙ ПЕРИОД 2021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2022 ГОДОВ</w:t>
            </w:r>
          </w:p>
        </w:tc>
      </w:tr>
      <w:tr w:rsidR="00066426" w:rsidRPr="009C757D" w:rsidTr="00E63889">
        <w:trPr>
          <w:trHeight w:val="315"/>
        </w:trPr>
        <w:tc>
          <w:tcPr>
            <w:tcW w:w="852" w:type="dxa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" w:type="dxa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" w:type="dxa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тыс</w:t>
            </w:r>
            <w:proofErr w:type="gramStart"/>
            <w:r w:rsidRPr="009C757D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9C757D">
              <w:rPr>
                <w:rFonts w:ascii="Arial" w:hAnsi="Arial" w:cs="Arial"/>
                <w:bCs/>
                <w:sz w:val="24"/>
                <w:szCs w:val="24"/>
              </w:rPr>
              <w:t>уб.</w:t>
            </w:r>
          </w:p>
        </w:tc>
      </w:tr>
      <w:tr w:rsidR="00066426" w:rsidRPr="009C757D" w:rsidTr="00E63889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proofErr w:type="gramStart"/>
            <w:r w:rsidRPr="009C757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C757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C757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9C757D">
              <w:rPr>
                <w:rFonts w:ascii="Arial" w:hAnsi="Arial" w:cs="Arial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A134F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A134FF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9C757D">
              <w:rPr>
                <w:rFonts w:ascii="Arial" w:hAnsi="Arial" w:cs="Arial"/>
                <w:bCs/>
                <w:sz w:val="24"/>
                <w:szCs w:val="24"/>
              </w:rPr>
              <w:t xml:space="preserve">год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A134F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A134F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9C757D">
              <w:rPr>
                <w:rFonts w:ascii="Arial" w:hAnsi="Arial" w:cs="Arial"/>
                <w:bCs/>
                <w:sz w:val="24"/>
                <w:szCs w:val="24"/>
              </w:rPr>
              <w:t xml:space="preserve">год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A134F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A134FF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9C757D">
              <w:rPr>
                <w:rFonts w:ascii="Arial" w:hAnsi="Arial" w:cs="Arial"/>
                <w:bCs/>
                <w:sz w:val="24"/>
                <w:szCs w:val="24"/>
              </w:rPr>
              <w:t>год</w:t>
            </w:r>
          </w:p>
        </w:tc>
      </w:tr>
      <w:tr w:rsidR="00066426" w:rsidRPr="009C757D" w:rsidTr="00E6388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66426" w:rsidRPr="009C757D" w:rsidTr="00E63889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В С Е Г 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8E7F31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8221,7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313D0D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6234,3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313D0D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6273,0</w:t>
            </w:r>
          </w:p>
        </w:tc>
      </w:tr>
      <w:tr w:rsidR="00066426" w:rsidRPr="009C757D" w:rsidTr="00E63889">
        <w:trPr>
          <w:trHeight w:val="16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ind w:left="-108" w:firstLine="108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Никольского сельского поселения Аннинского муниципального района Воронежской области "Развитие  Никольского сельского поселения и управление финансами в поселении"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8E7F31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8221,7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313D0D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6234,3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313D0D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6273,0</w:t>
            </w:r>
          </w:p>
        </w:tc>
      </w:tr>
      <w:tr w:rsidR="00066426" w:rsidRPr="009C757D" w:rsidTr="00E63889">
        <w:trPr>
          <w:trHeight w:val="6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Подпрограмма "Развитие культурн</w:t>
            </w:r>
            <w:proofErr w:type="gramStart"/>
            <w:r w:rsidRPr="009C757D">
              <w:rPr>
                <w:rFonts w:ascii="Arial" w:hAnsi="Arial" w:cs="Arial"/>
                <w:bCs/>
                <w:sz w:val="24"/>
                <w:szCs w:val="24"/>
              </w:rPr>
              <w:t>о-</w:t>
            </w:r>
            <w:proofErr w:type="gramEnd"/>
            <w:r w:rsidRPr="009C757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9C757D">
              <w:rPr>
                <w:rFonts w:ascii="Arial" w:hAnsi="Arial" w:cs="Arial"/>
                <w:bCs/>
                <w:sz w:val="24"/>
                <w:szCs w:val="24"/>
              </w:rPr>
              <w:t>досуговой</w:t>
            </w:r>
            <w:proofErr w:type="spellEnd"/>
            <w:r w:rsidRPr="009C757D">
              <w:rPr>
                <w:rFonts w:ascii="Arial" w:hAnsi="Arial" w:cs="Arial"/>
                <w:bCs/>
                <w:sz w:val="24"/>
                <w:szCs w:val="24"/>
              </w:rPr>
              <w:t xml:space="preserve"> деятельности"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59 1 00 00000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313D0D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1447,0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313D0D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107</w:t>
            </w:r>
            <w:r w:rsidR="00066426" w:rsidRPr="009C757D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313D0D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1012</w:t>
            </w:r>
            <w:r w:rsidR="00066426" w:rsidRPr="009C757D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066426" w:rsidRPr="009C757D" w:rsidTr="00E63889">
        <w:trPr>
          <w:trHeight w:val="10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Основное мероприятие" Материально-техническое и финансовое обеспечение деятельности"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59 1 03 00000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2A4C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</w:t>
            </w:r>
            <w:r w:rsidR="002A4C69">
              <w:rPr>
                <w:rFonts w:ascii="Arial" w:hAnsi="Arial" w:cs="Arial"/>
                <w:sz w:val="24"/>
                <w:szCs w:val="24"/>
              </w:rPr>
              <w:t>447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2A4C69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2A4C69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1012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E63889">
        <w:trPr>
          <w:trHeight w:val="19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59 1 03 00590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2A4C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5</w:t>
            </w:r>
            <w:r w:rsidR="002A4C69">
              <w:rPr>
                <w:rFonts w:ascii="Arial" w:hAnsi="Arial" w:cs="Arial"/>
                <w:sz w:val="24"/>
                <w:szCs w:val="24"/>
              </w:rPr>
              <w:t>40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2A4C69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2A4C69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616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E63889">
        <w:trPr>
          <w:trHeight w:val="10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59 1 03 00590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2A4C69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634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2A4C69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2A4C69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066426" w:rsidRPr="009C757D" w:rsidTr="00E63889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59 1 03 00590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2A4C69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2A4C69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2A4C69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E63889">
        <w:trPr>
          <w:trHeight w:val="9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 1.1.2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59 1 03 80590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2A4C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</w:t>
            </w:r>
            <w:r w:rsidR="002A4C69">
              <w:rPr>
                <w:rFonts w:ascii="Arial" w:hAnsi="Arial" w:cs="Arial"/>
                <w:sz w:val="24"/>
                <w:szCs w:val="24"/>
              </w:rPr>
              <w:t>16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2A4C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</w:t>
            </w:r>
            <w:r w:rsidR="002A4C69">
              <w:rPr>
                <w:rFonts w:ascii="Arial" w:hAnsi="Arial" w:cs="Arial"/>
                <w:sz w:val="24"/>
                <w:szCs w:val="24"/>
              </w:rPr>
              <w:t>30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2A4C6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</w:t>
            </w:r>
            <w:r w:rsidR="002A4C69">
              <w:rPr>
                <w:rFonts w:ascii="Arial" w:hAnsi="Arial" w:cs="Arial"/>
                <w:sz w:val="24"/>
                <w:szCs w:val="24"/>
              </w:rPr>
              <w:t>46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E63889">
        <w:trPr>
          <w:trHeight w:val="11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59 1 03 80590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2A4C69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2A4C69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2A4C69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E63889">
        <w:trPr>
          <w:trHeight w:val="12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Подпрограмма "Развитие Никольского сельского поселения и управление финансами в поселении"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433F83" w:rsidP="002A4C6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6644,7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2A4C69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5149,3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2A4C69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5253,3</w:t>
            </w:r>
          </w:p>
        </w:tc>
      </w:tr>
      <w:tr w:rsidR="00066426" w:rsidRPr="009C757D" w:rsidTr="00E63889">
        <w:trPr>
          <w:trHeight w:val="8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" Участие в предупреждении и ликвидации последствий чрезвычайных ситуаций в границах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59 2 01 00000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4,0</w:t>
            </w:r>
          </w:p>
        </w:tc>
      </w:tr>
      <w:tr w:rsidR="00066426" w:rsidRPr="009C757D" w:rsidTr="00E63889">
        <w:trPr>
          <w:trHeight w:val="10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 xml:space="preserve">Расходы на мероприятия в сфере защиты населения от чрезвычайных ситуаций и пожаров (Закупка товаров, работ и услуг для обеспечения 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59 2 01 91430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2A4C69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2A4C69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E63889">
        <w:trPr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Расходы на мероприятия в сфере защиты населения от чрезвычайных ситуаций и пожаро</w:t>
            </w:r>
            <w:proofErr w:type="gramStart"/>
            <w:r w:rsidRPr="009C757D"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 w:rsidRPr="009C757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59 2 01 91430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2A4C69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2A4C69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E63889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1.2.2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Основное мероприятие "Организация дорожной деятельности"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59 2 02 00000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433F83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2810,8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9450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1929,2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9450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2094,3</w:t>
            </w:r>
          </w:p>
        </w:tc>
      </w:tr>
      <w:tr w:rsidR="00066426" w:rsidRPr="009C757D" w:rsidTr="00E63889">
        <w:trPr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 xml:space="preserve">Расходы на мероприятия по развитию сети автомобильных дорого общего пользования местного значения  (Закупка товаров, работ и услуг для обеспечения 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59 2 02 81290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433F83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9450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7</w:t>
            </w:r>
            <w:r w:rsidR="00945026">
              <w:rPr>
                <w:rFonts w:ascii="Arial" w:hAnsi="Arial" w:cs="Arial"/>
                <w:sz w:val="24"/>
                <w:szCs w:val="24"/>
              </w:rPr>
              <w:t>14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9450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774,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33F83" w:rsidRPr="009C757D" w:rsidTr="00E63889">
        <w:trPr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F83" w:rsidRPr="009C757D" w:rsidRDefault="00433F83" w:rsidP="00433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F83" w:rsidRPr="009C757D" w:rsidRDefault="00433F83" w:rsidP="00433F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 xml:space="preserve">Расходы на мероприятия по развитию сети автомобильных дорого общего пользования местного значения  (Закупка товаров, работ и услуг для обеспечения 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F83" w:rsidRPr="009C757D" w:rsidRDefault="00433F83" w:rsidP="00433F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59 2 02 9</w:t>
            </w: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1290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F83" w:rsidRPr="009C757D" w:rsidRDefault="00433F83" w:rsidP="00433F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F83" w:rsidRPr="009C757D" w:rsidRDefault="00433F83" w:rsidP="00433F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3F83" w:rsidRPr="009C757D" w:rsidRDefault="00433F83" w:rsidP="00433F8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F83" w:rsidRPr="009C757D" w:rsidRDefault="00433F83" w:rsidP="00433F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F83" w:rsidRPr="009C757D" w:rsidRDefault="00433F83" w:rsidP="00433F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F83" w:rsidRPr="009C757D" w:rsidRDefault="00433F83" w:rsidP="00433F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9C75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66426" w:rsidRPr="009C757D" w:rsidTr="00E63889">
        <w:trPr>
          <w:trHeight w:val="12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 xml:space="preserve">Расходы на софинансирование мероприятий по развитию сети автомобильных дорого общего пользования местного значения  (Закупка товаров, работ и услуг для обеспечения  государственных </w:t>
            </w:r>
            <w:r w:rsidRPr="009C757D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59 2 02 S8850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9450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9450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1215,2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9450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1320,3</w:t>
            </w:r>
          </w:p>
        </w:tc>
      </w:tr>
      <w:tr w:rsidR="00066426" w:rsidRPr="009C757D" w:rsidTr="00E63889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Основное мероприятие " Организация благоустройства"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59 2 03 00000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9450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564,6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9450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268,0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9450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172</w:t>
            </w:r>
            <w:r w:rsidR="00066426" w:rsidRPr="009C757D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066426" w:rsidRPr="009C757D" w:rsidTr="00E63889">
        <w:trPr>
          <w:trHeight w:val="12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Расходы на мероприятия по организации ритуальных услуг и содержание мест захоронения  (Закупка товаров, работ и услуг для обеспечения 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59 2 03 92660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9450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</w:t>
            </w:r>
            <w:r w:rsidR="00945026">
              <w:rPr>
                <w:rFonts w:ascii="Arial" w:hAnsi="Arial" w:cs="Arial"/>
                <w:sz w:val="24"/>
                <w:szCs w:val="24"/>
              </w:rPr>
              <w:t>0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E63889">
        <w:trPr>
          <w:trHeight w:val="10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Расходы на мероприятия по уличному освещению (Закупка товаров, работ и услуг для обеспечения 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59 2 03 92670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9450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9450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9450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E63889">
        <w:trPr>
          <w:trHeight w:val="10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Расходы на софинансирование мероприятий по уличному освещению (Закупка товаров, работ и услуг для обеспечения 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03 S8670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9450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9450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9450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66426" w:rsidRPr="009C757D" w:rsidTr="00E63889">
        <w:trPr>
          <w:trHeight w:val="10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Расходы на прочие мероприятия по благоустройству территории (Закупка товаров, работ и услуг для обеспечения 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59 2 03 92680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9450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9450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9450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E63889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1.2.4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"Обеспечение условий для развития на территории поселения физической культуры и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59 2 04 00000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</w:tr>
      <w:tr w:rsidR="00066426" w:rsidRPr="009C757D" w:rsidTr="00E63889">
        <w:trPr>
          <w:trHeight w:val="10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Расходы на мероприятия в области физической культуры и спорта (Закупка товаров, работ и услуг для обеспечения 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59 2 04 90410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066426" w:rsidRPr="009C757D" w:rsidTr="00E63889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1.2.6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Основное мероприятие</w:t>
            </w:r>
            <w:proofErr w:type="gramStart"/>
            <w:r w:rsidRPr="009C757D">
              <w:rPr>
                <w:rFonts w:ascii="Arial" w:hAnsi="Arial" w:cs="Arial"/>
                <w:bCs/>
                <w:sz w:val="24"/>
                <w:szCs w:val="24"/>
              </w:rPr>
              <w:t>"О</w:t>
            </w:r>
            <w:proofErr w:type="gramEnd"/>
            <w:r w:rsidRPr="009C757D">
              <w:rPr>
                <w:rFonts w:ascii="Arial" w:hAnsi="Arial" w:cs="Arial"/>
                <w:bCs/>
                <w:sz w:val="24"/>
                <w:szCs w:val="24"/>
              </w:rPr>
              <w:t>существление выполнения переданных полномочий"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59 2 06 00000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9450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</w:t>
            </w:r>
            <w:r w:rsidR="00066426" w:rsidRPr="009C757D">
              <w:rPr>
                <w:rFonts w:ascii="Arial" w:hAnsi="Arial" w:cs="Arial"/>
                <w:bCs/>
                <w:sz w:val="24"/>
                <w:szCs w:val="24"/>
              </w:rPr>
              <w:t>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9450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81,3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9450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84,0</w:t>
            </w:r>
          </w:p>
        </w:tc>
      </w:tr>
      <w:tr w:rsidR="00066426" w:rsidRPr="009C757D" w:rsidTr="00E63889">
        <w:trPr>
          <w:trHeight w:val="18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9C757D">
              <w:rPr>
                <w:rFonts w:ascii="Arial" w:hAnsi="Arial" w:cs="Arial"/>
                <w:sz w:val="24"/>
                <w:szCs w:val="24"/>
              </w:rPr>
              <w:t>ы(</w:t>
            </w:r>
            <w:proofErr w:type="gramEnd"/>
            <w:r w:rsidRPr="009C757D">
              <w:rPr>
                <w:rFonts w:ascii="Arial" w:hAnsi="Arial" w:cs="Arial"/>
                <w:sz w:val="24"/>
                <w:szCs w:val="24"/>
              </w:rPr>
              <w:t>Расх</w:t>
            </w:r>
            <w:r w:rsidRPr="009C757D">
              <w:rPr>
                <w:rFonts w:ascii="Arial" w:hAnsi="Arial" w:cs="Arial"/>
                <w:sz w:val="24"/>
                <w:szCs w:val="24"/>
              </w:rPr>
              <w:lastRenderedPageBreak/>
              <w:t>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59 2 06 51180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9450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9450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9450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78,4</w:t>
            </w:r>
          </w:p>
        </w:tc>
      </w:tr>
      <w:tr w:rsidR="00066426" w:rsidRPr="009C757D" w:rsidTr="00E63889">
        <w:trPr>
          <w:trHeight w:val="15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9C757D">
              <w:rPr>
                <w:rFonts w:ascii="Arial" w:hAnsi="Arial" w:cs="Arial"/>
                <w:sz w:val="24"/>
                <w:szCs w:val="24"/>
              </w:rPr>
              <w:t>ы(</w:t>
            </w:r>
            <w:proofErr w:type="gramEnd"/>
            <w:r w:rsidRPr="009C757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59 2 06 51180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9450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9450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9450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5,6</w:t>
            </w:r>
          </w:p>
        </w:tc>
      </w:tr>
      <w:tr w:rsidR="00066426" w:rsidRPr="009C757D" w:rsidTr="00E63889">
        <w:trPr>
          <w:trHeight w:val="11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1.2.7</w:t>
            </w:r>
          </w:p>
        </w:tc>
        <w:tc>
          <w:tcPr>
            <w:tcW w:w="2549" w:type="dxa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Основное мероприятие "Обеспечение деятельности главы Никольского сельского поселения, администрации Никольского сельского поселения"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59 2 07 00000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94502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17</w:t>
            </w:r>
            <w:r w:rsidR="00945026">
              <w:rPr>
                <w:rFonts w:ascii="Arial" w:hAnsi="Arial" w:cs="Arial"/>
                <w:bCs/>
                <w:sz w:val="24"/>
                <w:szCs w:val="24"/>
              </w:rPr>
              <w:t>25</w:t>
            </w:r>
            <w:r w:rsidRPr="009C757D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9450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1618,8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945026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945026">
              <w:rPr>
                <w:rFonts w:ascii="Arial" w:hAnsi="Arial" w:cs="Arial"/>
                <w:bCs/>
                <w:sz w:val="24"/>
                <w:szCs w:val="24"/>
              </w:rPr>
              <w:t>649</w:t>
            </w:r>
            <w:r w:rsidRPr="009C757D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066426" w:rsidRPr="009C757D" w:rsidTr="00E63889">
        <w:trPr>
          <w:trHeight w:val="20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59 2 07 92010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9450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6</w:t>
            </w:r>
            <w:r w:rsidR="00945026">
              <w:rPr>
                <w:rFonts w:ascii="Arial" w:hAnsi="Arial" w:cs="Arial"/>
                <w:sz w:val="24"/>
                <w:szCs w:val="24"/>
              </w:rPr>
              <w:t>65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9450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6</w:t>
            </w:r>
            <w:r w:rsidR="00945026">
              <w:rPr>
                <w:rFonts w:ascii="Arial" w:hAnsi="Arial" w:cs="Arial"/>
                <w:sz w:val="24"/>
                <w:szCs w:val="24"/>
              </w:rPr>
              <w:t>78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9450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706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E63889">
        <w:trPr>
          <w:trHeight w:val="11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59 2 07 92010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945026" w:rsidP="009450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388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9450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9450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E63889">
        <w:trPr>
          <w:trHeight w:val="7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 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59 2 07 92010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9450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9450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9450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E63889">
        <w:trPr>
          <w:trHeight w:val="18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главы местной администрации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59 2 07 92020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A418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6</w:t>
            </w:r>
            <w:r w:rsidR="00A418F5">
              <w:rPr>
                <w:rFonts w:ascii="Arial" w:hAnsi="Arial" w:cs="Arial"/>
                <w:sz w:val="24"/>
                <w:szCs w:val="24"/>
              </w:rPr>
              <w:t>67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FD3A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6</w:t>
            </w:r>
            <w:r w:rsidR="00FD3A73">
              <w:rPr>
                <w:rFonts w:ascii="Arial" w:hAnsi="Arial" w:cs="Arial"/>
                <w:sz w:val="24"/>
                <w:szCs w:val="24"/>
              </w:rPr>
              <w:t>89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FD3A73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716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E63889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433F83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433F83">
              <w:rPr>
                <w:rFonts w:ascii="Arial" w:hAnsi="Arial" w:cs="Arial"/>
                <w:sz w:val="24"/>
                <w:szCs w:val="24"/>
              </w:rPr>
              <w:t>1.2.8</w:t>
            </w:r>
          </w:p>
        </w:tc>
        <w:tc>
          <w:tcPr>
            <w:tcW w:w="2549" w:type="dxa"/>
            <w:vAlign w:val="bottom"/>
            <w:hideMark/>
          </w:tcPr>
          <w:p w:rsidR="00066426" w:rsidRPr="00433F83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3F83">
              <w:rPr>
                <w:rFonts w:ascii="Arial" w:hAnsi="Arial" w:cs="Arial"/>
                <w:bCs/>
                <w:sz w:val="24"/>
                <w:szCs w:val="24"/>
              </w:rPr>
              <w:t>Основное мероприятие "Финансовое обеспечение выполнения других расходных обязательств Никольского сельского поселения"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433F83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3F83">
              <w:rPr>
                <w:rFonts w:ascii="Arial" w:hAnsi="Arial" w:cs="Arial"/>
                <w:bCs/>
                <w:sz w:val="24"/>
                <w:szCs w:val="24"/>
              </w:rPr>
              <w:t>59 2 08 00000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433F83" w:rsidRDefault="00066426" w:rsidP="00E638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3F8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433F83" w:rsidRDefault="00066426" w:rsidP="00E638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3F8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433F83" w:rsidRDefault="00066426" w:rsidP="00E638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33F8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433F83" w:rsidRDefault="00FD3A73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3F83">
              <w:rPr>
                <w:rFonts w:ascii="Arial" w:hAnsi="Arial" w:cs="Arial"/>
                <w:bCs/>
                <w:sz w:val="24"/>
                <w:szCs w:val="24"/>
              </w:rPr>
              <w:t>1145,0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433F83" w:rsidRDefault="00FD3A73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3F83">
              <w:rPr>
                <w:rFonts w:ascii="Arial" w:hAnsi="Arial" w:cs="Arial"/>
                <w:bCs/>
                <w:sz w:val="24"/>
                <w:szCs w:val="24"/>
              </w:rPr>
              <w:t>1010</w:t>
            </w:r>
            <w:r w:rsidR="00066426" w:rsidRPr="00433F83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433F83" w:rsidRDefault="00FD3A73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3F83">
              <w:rPr>
                <w:rFonts w:ascii="Arial" w:hAnsi="Arial" w:cs="Arial"/>
                <w:bCs/>
                <w:sz w:val="24"/>
                <w:szCs w:val="24"/>
              </w:rPr>
              <w:t>1012</w:t>
            </w:r>
            <w:r w:rsidR="00066426" w:rsidRPr="00433F83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066426" w:rsidRPr="009C757D" w:rsidTr="00E63889">
        <w:trPr>
          <w:trHeight w:val="16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 xml:space="preserve">Расходы на  выполнение других расходных обязательств (Расходы на выплаты персоналу в целях обеспечения выполнения функций государственными (муниципальными) органами, </w:t>
            </w:r>
            <w:r w:rsidRPr="009C757D">
              <w:rPr>
                <w:rFonts w:ascii="Arial" w:hAnsi="Arial" w:cs="Arial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59 2 08 00590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FD3A73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949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FD3A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9</w:t>
            </w:r>
            <w:r w:rsidR="00FD3A73">
              <w:rPr>
                <w:rFonts w:ascii="Arial" w:hAnsi="Arial" w:cs="Arial"/>
                <w:sz w:val="24"/>
                <w:szCs w:val="24"/>
              </w:rPr>
              <w:t>58</w:t>
            </w:r>
            <w:r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FD3A73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969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E63889">
        <w:trPr>
          <w:trHeight w:val="11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Расходы на выполнение других расходных обязательств  (Закупка товаров, работ и услуг для обеспечения 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59 2 08 90200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433F83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  <w:r w:rsidR="00FD3A7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FD3A73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FD3A73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E63889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Расходы на выполнение других расходных обязательств 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59 2 08 90200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FD3A73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FD3A73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FD3A73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E63889">
        <w:trPr>
          <w:trHeight w:val="10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Расходы на мероприятия в области строительства, архитектуры и градостроительной деятельности (Закупка товаров, работ и услуг для обеспечения 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59 2 08 90850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433F83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FD3A73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FD3A73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426" w:rsidRPr="009C757D" w:rsidTr="00E63889">
        <w:trPr>
          <w:trHeight w:val="12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 xml:space="preserve">Расходы на мероприятия  по землеустройству и землепользованию (Закупка товаров, работ и услуг для обеспечения  </w:t>
            </w:r>
            <w:r w:rsidRPr="009C757D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59 2 08 91850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FD3A73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066426" w:rsidRPr="009C757D" w:rsidTr="00E63889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lastRenderedPageBreak/>
              <w:t>1.2.9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Основное мероприятие "Социальная поддержка населения"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59 2 09 00000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511B69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213</w:t>
            </w:r>
            <w:r w:rsidR="00066426" w:rsidRPr="009C757D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511B69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213</w:t>
            </w:r>
            <w:r w:rsidR="00066426" w:rsidRPr="009C757D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511B69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213</w:t>
            </w:r>
            <w:r w:rsidR="00066426" w:rsidRPr="009C757D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066426" w:rsidRPr="009C757D" w:rsidTr="00E63889">
        <w:trPr>
          <w:trHeight w:val="8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Расходы на доплаты к пенсиям муниципальных служащих сельского поселения (Социальное обеспечение  и иные выплаты населению)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59 2 09 90470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FD3A73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FD3A73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FD3A73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213</w:t>
            </w:r>
            <w:r w:rsidR="00066426" w:rsidRPr="009C757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47018" w:rsidRPr="009C757D" w:rsidTr="00E63889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018" w:rsidRPr="00D47018" w:rsidRDefault="00D470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7018">
              <w:rPr>
                <w:rFonts w:ascii="Arial" w:hAnsi="Arial" w:cs="Arial"/>
                <w:b/>
                <w:bCs/>
                <w:sz w:val="24"/>
                <w:szCs w:val="24"/>
              </w:rPr>
              <w:t>1.2.10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018" w:rsidRPr="00D47018" w:rsidRDefault="00D470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7018">
              <w:rPr>
                <w:rFonts w:ascii="Arial" w:hAnsi="Arial" w:cs="Arial"/>
                <w:b/>
                <w:bCs/>
                <w:sz w:val="24"/>
                <w:szCs w:val="24"/>
              </w:rPr>
              <w:t>Основное мероприятие "Организация и проведение выборов главы и представительного органа местного самоуправления"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018" w:rsidRPr="00D47018" w:rsidRDefault="00D4701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470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59 2 10 00000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018" w:rsidRPr="00D47018" w:rsidRDefault="00D470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470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018" w:rsidRPr="00D47018" w:rsidRDefault="00D470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470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018" w:rsidRPr="00D47018" w:rsidRDefault="00D4701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470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018" w:rsidRPr="00D47018" w:rsidRDefault="00D4701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7018">
              <w:rPr>
                <w:rFonts w:ascii="Arial" w:hAnsi="Arial" w:cs="Arial"/>
                <w:b/>
                <w:bCs/>
                <w:sz w:val="24"/>
                <w:szCs w:val="24"/>
              </w:rPr>
              <w:t>76,5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018" w:rsidRPr="00D47018" w:rsidRDefault="00D4701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701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018" w:rsidRPr="00D47018" w:rsidRDefault="00D4701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7018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47018" w:rsidRPr="009C757D" w:rsidTr="00E63889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018" w:rsidRPr="00D47018" w:rsidRDefault="00D47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0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018" w:rsidRPr="00D47018" w:rsidRDefault="00D47018">
            <w:pPr>
              <w:rPr>
                <w:rFonts w:ascii="Arial" w:hAnsi="Arial" w:cs="Arial"/>
                <w:sz w:val="24"/>
                <w:szCs w:val="24"/>
              </w:rPr>
            </w:pPr>
            <w:r w:rsidRPr="00D47018">
              <w:rPr>
                <w:rFonts w:ascii="Arial" w:hAnsi="Arial" w:cs="Arial"/>
                <w:sz w:val="24"/>
                <w:szCs w:val="24"/>
              </w:rPr>
              <w:t>Расходы на мероприятия по организации и проведению выборов в представительные органы власти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018" w:rsidRPr="00D47018" w:rsidRDefault="00D470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018">
              <w:rPr>
                <w:rFonts w:ascii="Arial" w:hAnsi="Arial" w:cs="Arial"/>
                <w:color w:val="000000"/>
                <w:sz w:val="24"/>
                <w:szCs w:val="24"/>
              </w:rPr>
              <w:t>59 2 10 90110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018" w:rsidRPr="00D47018" w:rsidRDefault="00D4701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01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018" w:rsidRPr="00D47018" w:rsidRDefault="00D4701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0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018" w:rsidRPr="00D47018" w:rsidRDefault="00D4701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0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018" w:rsidRPr="00D47018" w:rsidRDefault="00D470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7018">
              <w:rPr>
                <w:rFonts w:ascii="Arial" w:hAnsi="Arial" w:cs="Arial"/>
                <w:sz w:val="24"/>
                <w:szCs w:val="24"/>
              </w:rPr>
              <w:t>58,0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018" w:rsidRPr="00D47018" w:rsidRDefault="00D470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701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018" w:rsidRPr="00D47018" w:rsidRDefault="00D470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701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47018" w:rsidRPr="009C757D" w:rsidTr="00E63889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018" w:rsidRPr="00D47018" w:rsidRDefault="00D470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0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018" w:rsidRPr="00D47018" w:rsidRDefault="00D47018">
            <w:pPr>
              <w:rPr>
                <w:rFonts w:ascii="Arial" w:hAnsi="Arial" w:cs="Arial"/>
                <w:sz w:val="24"/>
                <w:szCs w:val="24"/>
              </w:rPr>
            </w:pPr>
            <w:r w:rsidRPr="00D47018">
              <w:rPr>
                <w:rFonts w:ascii="Arial" w:hAnsi="Arial" w:cs="Arial"/>
                <w:sz w:val="24"/>
                <w:szCs w:val="24"/>
              </w:rPr>
              <w:t>Расходы на мероприятия по организации и проведению выборов главы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018" w:rsidRPr="00D47018" w:rsidRDefault="00D470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018">
              <w:rPr>
                <w:rFonts w:ascii="Arial" w:hAnsi="Arial" w:cs="Arial"/>
                <w:color w:val="000000"/>
                <w:sz w:val="24"/>
                <w:szCs w:val="24"/>
              </w:rPr>
              <w:t>59 2 10 90120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018" w:rsidRPr="00D47018" w:rsidRDefault="00D4701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018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018" w:rsidRPr="00D47018" w:rsidRDefault="00D4701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018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7018" w:rsidRPr="00D47018" w:rsidRDefault="00D4701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018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018" w:rsidRPr="00D47018" w:rsidRDefault="00D470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7018">
              <w:rPr>
                <w:rFonts w:ascii="Arial" w:hAnsi="Arial" w:cs="Arial"/>
                <w:sz w:val="24"/>
                <w:szCs w:val="24"/>
              </w:rPr>
              <w:t>18,5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018" w:rsidRPr="00D47018" w:rsidRDefault="00D470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701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7018" w:rsidRPr="00D47018" w:rsidRDefault="00D470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701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6426" w:rsidRPr="009C757D" w:rsidTr="00E63889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D47018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018">
              <w:rPr>
                <w:rFonts w:ascii="Arial" w:hAnsi="Arial" w:cs="Arial"/>
                <w:sz w:val="24"/>
                <w:szCs w:val="24"/>
              </w:rPr>
              <w:lastRenderedPageBreak/>
              <w:t>1.2.11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D47018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47018">
              <w:rPr>
                <w:rFonts w:ascii="Arial" w:hAnsi="Arial" w:cs="Arial"/>
                <w:bCs/>
                <w:sz w:val="24"/>
                <w:szCs w:val="24"/>
              </w:rPr>
              <w:t>Основное мероприятие "Финансирование на исполнение переданных полномочий"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D47018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701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59 2 11 00000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D47018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701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D47018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701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D47018" w:rsidRDefault="00066426" w:rsidP="00E6388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701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D47018" w:rsidRDefault="00FE2B3A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</w:t>
            </w:r>
            <w:r w:rsidR="00066426" w:rsidRPr="00D47018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D47018" w:rsidRDefault="00FE2B3A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</w:t>
            </w:r>
            <w:r w:rsidR="00066426" w:rsidRPr="00D47018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D47018" w:rsidRDefault="00FE2B3A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</w:t>
            </w:r>
            <w:r w:rsidR="00066426" w:rsidRPr="00D47018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066426" w:rsidRPr="009C757D" w:rsidTr="00E63889">
        <w:trPr>
          <w:trHeight w:val="9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D47018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0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D47018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018">
              <w:rPr>
                <w:rFonts w:ascii="Arial" w:hAnsi="Arial" w:cs="Arial"/>
                <w:sz w:val="24"/>
                <w:szCs w:val="24"/>
              </w:rPr>
              <w:t>Расходы по предоставлению иных межбюджетных трансфертов другим бюджетам бюджетной системы РФ на выполнение переданных полномочий по содействию в развитие сельскохозяйственного производств, созданию условий для развития малого и среднего предпринимательства</w:t>
            </w:r>
            <w:r w:rsidR="006F5CBC">
              <w:rPr>
                <w:rFonts w:ascii="Arial" w:hAnsi="Arial" w:cs="Arial"/>
                <w:sz w:val="24"/>
                <w:szCs w:val="24"/>
              </w:rPr>
              <w:t>. (Иные 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D47018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018">
              <w:rPr>
                <w:rFonts w:ascii="Arial" w:hAnsi="Arial" w:cs="Arial"/>
                <w:color w:val="000000"/>
                <w:sz w:val="24"/>
                <w:szCs w:val="24"/>
              </w:rPr>
              <w:t>59 2 11 90380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D47018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018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D47018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01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D47018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0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D47018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7018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D47018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7018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D47018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7018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6F5CBC" w:rsidRPr="009C757D" w:rsidTr="008E7F31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CBC" w:rsidRPr="006F5CBC" w:rsidRDefault="006F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CBC" w:rsidRPr="006F5CBC" w:rsidRDefault="006F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CB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по предоставлению иных межбюджетных трансфертов другим бюджетам бюджетной системы РФ на выполнение переданных полномочий исполнения бюджета поселения в части размещения и предоставления информации "Электронный бюджет" на едином портале бюджетной системы РФ (Иные межбюджетные </w:t>
            </w:r>
            <w:r w:rsidRPr="006F5CB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CBC" w:rsidRPr="006F5CBC" w:rsidRDefault="006F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CB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59 2 11 92030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CBC" w:rsidRPr="006F5CBC" w:rsidRDefault="006F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CBC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CBC" w:rsidRPr="006F5CBC" w:rsidRDefault="006F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CBC">
              <w:rPr>
                <w:rFonts w:ascii="Arial" w:hAnsi="Arial" w:cs="Arial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CBC" w:rsidRPr="006F5CBC" w:rsidRDefault="006F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CB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CBC" w:rsidRPr="006F5CBC" w:rsidRDefault="006F5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CBC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CBC" w:rsidRPr="006F5CBC" w:rsidRDefault="006F5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CBC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5CBC" w:rsidRPr="006F5CBC" w:rsidRDefault="006F5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5CBC">
              <w:rPr>
                <w:rFonts w:ascii="Arial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066426" w:rsidRPr="009C757D" w:rsidTr="00E63889">
        <w:trPr>
          <w:trHeight w:val="14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D47018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01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D47018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018">
              <w:rPr>
                <w:rFonts w:ascii="Arial" w:hAnsi="Arial" w:cs="Arial"/>
                <w:sz w:val="24"/>
                <w:szCs w:val="24"/>
              </w:rPr>
              <w:t xml:space="preserve">Расходы по представлению иных межбюджетных трансфертов другим бюджетам бюджетной системы РФ на выполнение переданных полномочий контрольно-счетного органа поселений по осуществлению внешнего </w:t>
            </w:r>
            <w:r w:rsidR="006F5CBC">
              <w:rPr>
                <w:rFonts w:ascii="Arial" w:hAnsi="Arial" w:cs="Arial"/>
                <w:sz w:val="24"/>
                <w:szCs w:val="24"/>
              </w:rPr>
              <w:t xml:space="preserve">и внутреннего </w:t>
            </w:r>
            <w:r w:rsidRPr="00D47018">
              <w:rPr>
                <w:rFonts w:ascii="Arial" w:hAnsi="Arial" w:cs="Arial"/>
                <w:sz w:val="24"/>
                <w:szCs w:val="24"/>
              </w:rPr>
              <w:t xml:space="preserve">муниципального финансового контроля. </w:t>
            </w:r>
            <w:r w:rsidR="006F5CBC">
              <w:rPr>
                <w:rFonts w:ascii="Arial" w:hAnsi="Arial" w:cs="Arial"/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D47018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018">
              <w:rPr>
                <w:rFonts w:ascii="Arial" w:hAnsi="Arial" w:cs="Arial"/>
                <w:color w:val="000000"/>
                <w:sz w:val="24"/>
                <w:szCs w:val="24"/>
              </w:rPr>
              <w:t>59 2 11 92050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D47018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018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D47018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01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D47018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0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D47018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7018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D47018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7018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D47018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7018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066426" w:rsidRPr="009C757D" w:rsidTr="00E63889">
        <w:trPr>
          <w:trHeight w:val="12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D47018" w:rsidRDefault="00066426" w:rsidP="00E63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01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D47018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018">
              <w:rPr>
                <w:rFonts w:ascii="Arial" w:hAnsi="Arial" w:cs="Arial"/>
                <w:sz w:val="24"/>
                <w:szCs w:val="24"/>
              </w:rPr>
              <w:t>Расходы по предоставлению иных межбюджетных трансфертов другим бюджетам бюджетной системы РФ на выполнение переданных полномочий по предоставлению муниципальной услуги "Предоставление решения о согласовании архитектурно-градостроительного облика"</w:t>
            </w:r>
            <w:r w:rsidR="006F5CBC">
              <w:rPr>
                <w:rFonts w:ascii="Arial" w:hAnsi="Arial" w:cs="Arial"/>
                <w:sz w:val="24"/>
                <w:szCs w:val="24"/>
              </w:rPr>
              <w:t xml:space="preserve"> (Иные межбюджетные </w:t>
            </w:r>
            <w:r w:rsidR="006F5CBC">
              <w:rPr>
                <w:rFonts w:ascii="Arial" w:hAnsi="Arial" w:cs="Arial"/>
                <w:sz w:val="24"/>
                <w:szCs w:val="24"/>
              </w:rPr>
              <w:lastRenderedPageBreak/>
              <w:t>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D47018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01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59 2 11 92850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D47018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018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D47018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01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D47018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018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D47018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701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D47018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701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D47018" w:rsidRDefault="00066426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701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066426" w:rsidRPr="009C757D" w:rsidTr="00E63889">
        <w:trPr>
          <w:trHeight w:val="15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D47018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D47018"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D47018" w:rsidRDefault="00066426" w:rsidP="00E6388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47018">
              <w:rPr>
                <w:rFonts w:ascii="Arial" w:hAnsi="Arial" w:cs="Arial"/>
                <w:bCs/>
                <w:sz w:val="24"/>
                <w:szCs w:val="24"/>
              </w:rPr>
              <w:t>Подпрограмма "Создание условий для комфортного проживания граждан на территории Никольского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D47018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4701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59 3 00 00000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D47018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0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D47018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0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D47018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0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D47018" w:rsidRDefault="00433F83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</w:t>
            </w:r>
            <w:r w:rsidR="006F5CB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D47018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47018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6F5CBC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D47018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D47018" w:rsidRDefault="006F5CBC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7,7</w:t>
            </w:r>
          </w:p>
        </w:tc>
      </w:tr>
      <w:tr w:rsidR="00066426" w:rsidRPr="009C757D" w:rsidTr="00E6388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1.3.1</w:t>
            </w:r>
          </w:p>
        </w:tc>
        <w:tc>
          <w:tcPr>
            <w:tcW w:w="2549" w:type="dxa"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Основное мероприятие "Благоустройство парка"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59 3 01 00000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433F83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</w:t>
            </w:r>
            <w:r w:rsidR="006F5CBC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C757D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6F5CBC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9C757D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6F5CBC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7,7</w:t>
            </w:r>
          </w:p>
        </w:tc>
      </w:tr>
      <w:tr w:rsidR="00066426" w:rsidRPr="009C757D" w:rsidTr="00E63889">
        <w:trPr>
          <w:trHeight w:val="10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66426" w:rsidRPr="009C757D" w:rsidTr="00E63889">
        <w:trPr>
          <w:trHeight w:val="10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066426" w:rsidP="00E6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D">
              <w:rPr>
                <w:rFonts w:ascii="Arial" w:hAnsi="Arial" w:cs="Arial"/>
                <w:sz w:val="24"/>
                <w:szCs w:val="24"/>
              </w:rPr>
              <w:t>Расходы на благоустройство мест массового отдыха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59 3 01 98520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426" w:rsidRPr="009C757D" w:rsidRDefault="00066426" w:rsidP="00E638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57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433F83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6F5C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6F5CBC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426" w:rsidRPr="009C757D" w:rsidRDefault="006F5CBC" w:rsidP="00E638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7,7</w:t>
            </w:r>
          </w:p>
        </w:tc>
      </w:tr>
    </w:tbl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A15C9B" w:rsidRPr="00D212FD" w:rsidRDefault="00A15C9B" w:rsidP="00A15C9B">
      <w:pPr>
        <w:jc w:val="center"/>
        <w:rPr>
          <w:rFonts w:ascii="Arial" w:hAnsi="Arial" w:cs="Arial"/>
          <w:b/>
          <w:sz w:val="24"/>
          <w:szCs w:val="24"/>
        </w:rPr>
      </w:pPr>
      <w:r w:rsidRPr="00D212FD">
        <w:rPr>
          <w:rFonts w:ascii="Arial" w:hAnsi="Arial" w:cs="Arial"/>
          <w:b/>
          <w:sz w:val="24"/>
          <w:szCs w:val="24"/>
        </w:rPr>
        <w:t>АКТ</w:t>
      </w:r>
    </w:p>
    <w:p w:rsidR="00A15C9B" w:rsidRDefault="00A15C9B" w:rsidP="00A15C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03.03</w:t>
      </w:r>
      <w:r w:rsidRPr="00D212FD">
        <w:rPr>
          <w:rFonts w:ascii="Arial" w:hAnsi="Arial" w:cs="Arial"/>
          <w:sz w:val="24"/>
          <w:szCs w:val="24"/>
        </w:rPr>
        <w:t xml:space="preserve">. 2020  года </w:t>
      </w:r>
    </w:p>
    <w:p w:rsidR="00A15C9B" w:rsidRPr="00D212FD" w:rsidRDefault="00A15C9B" w:rsidP="00A15C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Никольское</w:t>
      </w:r>
    </w:p>
    <w:p w:rsidR="00A15C9B" w:rsidRPr="00B103CD" w:rsidRDefault="00A15C9B" w:rsidP="00B103CD">
      <w:pPr>
        <w:pStyle w:val="a7"/>
        <w:rPr>
          <w:rFonts w:ascii="Arial" w:hAnsi="Arial" w:cs="Arial"/>
          <w:sz w:val="24"/>
          <w:szCs w:val="24"/>
        </w:rPr>
      </w:pPr>
      <w:r w:rsidRPr="00B103CD">
        <w:rPr>
          <w:rFonts w:ascii="Arial" w:hAnsi="Arial" w:cs="Arial"/>
          <w:sz w:val="24"/>
          <w:szCs w:val="24"/>
        </w:rPr>
        <w:t>О внесении изменений  в решение Совета</w:t>
      </w:r>
    </w:p>
    <w:p w:rsidR="00A15C9B" w:rsidRPr="00B103CD" w:rsidRDefault="00A15C9B" w:rsidP="00B103CD">
      <w:pPr>
        <w:pStyle w:val="a7"/>
        <w:rPr>
          <w:rFonts w:ascii="Arial" w:hAnsi="Arial" w:cs="Arial"/>
          <w:sz w:val="24"/>
          <w:szCs w:val="24"/>
        </w:rPr>
      </w:pPr>
      <w:r w:rsidRPr="00B103CD">
        <w:rPr>
          <w:rFonts w:ascii="Arial" w:hAnsi="Arial" w:cs="Arial"/>
          <w:sz w:val="24"/>
          <w:szCs w:val="24"/>
        </w:rPr>
        <w:t>народных депутатов Никольского сельского</w:t>
      </w:r>
    </w:p>
    <w:p w:rsidR="00A15C9B" w:rsidRPr="00B103CD" w:rsidRDefault="00A15C9B" w:rsidP="00B103CD">
      <w:pPr>
        <w:pStyle w:val="a7"/>
        <w:rPr>
          <w:rFonts w:ascii="Arial" w:hAnsi="Arial" w:cs="Arial"/>
          <w:sz w:val="24"/>
          <w:szCs w:val="24"/>
        </w:rPr>
      </w:pPr>
      <w:r w:rsidRPr="00B103CD">
        <w:rPr>
          <w:rFonts w:ascii="Arial" w:hAnsi="Arial" w:cs="Arial"/>
          <w:sz w:val="24"/>
          <w:szCs w:val="24"/>
        </w:rPr>
        <w:t>поселения Аннинского муниципального района</w:t>
      </w:r>
    </w:p>
    <w:p w:rsidR="00A15C9B" w:rsidRPr="00B103CD" w:rsidRDefault="00A15C9B" w:rsidP="00B103CD">
      <w:pPr>
        <w:pStyle w:val="a7"/>
        <w:rPr>
          <w:rFonts w:ascii="Arial" w:hAnsi="Arial" w:cs="Arial"/>
          <w:sz w:val="24"/>
          <w:szCs w:val="24"/>
        </w:rPr>
      </w:pPr>
      <w:r w:rsidRPr="00B103CD">
        <w:rPr>
          <w:rFonts w:ascii="Arial" w:hAnsi="Arial" w:cs="Arial"/>
          <w:sz w:val="24"/>
          <w:szCs w:val="24"/>
        </w:rPr>
        <w:t xml:space="preserve">Воронежской области от 24.12.2019г.  № 243 </w:t>
      </w:r>
    </w:p>
    <w:p w:rsidR="00A15C9B" w:rsidRPr="00B103CD" w:rsidRDefault="00A15C9B" w:rsidP="00B103CD">
      <w:pPr>
        <w:pStyle w:val="a7"/>
        <w:rPr>
          <w:rFonts w:ascii="Arial" w:hAnsi="Arial" w:cs="Arial"/>
          <w:sz w:val="24"/>
          <w:szCs w:val="24"/>
        </w:rPr>
      </w:pPr>
      <w:r w:rsidRPr="00B103CD">
        <w:rPr>
          <w:rFonts w:ascii="Arial" w:hAnsi="Arial" w:cs="Arial"/>
          <w:sz w:val="24"/>
          <w:szCs w:val="24"/>
        </w:rPr>
        <w:t>«О бюджете Никольского сельского поселения</w:t>
      </w:r>
    </w:p>
    <w:p w:rsidR="00A15C9B" w:rsidRPr="00B103CD" w:rsidRDefault="00A15C9B" w:rsidP="00B103CD">
      <w:pPr>
        <w:pStyle w:val="a7"/>
        <w:rPr>
          <w:rFonts w:ascii="Arial" w:hAnsi="Arial" w:cs="Arial"/>
          <w:sz w:val="24"/>
          <w:szCs w:val="24"/>
        </w:rPr>
      </w:pPr>
      <w:r w:rsidRPr="00B103CD">
        <w:rPr>
          <w:rFonts w:ascii="Arial" w:hAnsi="Arial" w:cs="Arial"/>
          <w:sz w:val="24"/>
          <w:szCs w:val="24"/>
        </w:rPr>
        <w:t>на 2020 год и на плановый период 2021 и 2022 годов</w:t>
      </w:r>
    </w:p>
    <w:p w:rsidR="00A15C9B" w:rsidRPr="00B103CD" w:rsidRDefault="00A15C9B" w:rsidP="00B103CD">
      <w:pPr>
        <w:pStyle w:val="a7"/>
        <w:rPr>
          <w:rFonts w:ascii="Arial" w:eastAsiaTheme="minorEastAsia" w:hAnsi="Arial" w:cs="Arial"/>
          <w:sz w:val="24"/>
          <w:szCs w:val="24"/>
        </w:rPr>
      </w:pPr>
    </w:p>
    <w:p w:rsidR="00B103CD" w:rsidRPr="00B103CD" w:rsidRDefault="00A15C9B" w:rsidP="00B103CD">
      <w:pPr>
        <w:pStyle w:val="a7"/>
        <w:rPr>
          <w:rFonts w:ascii="Arial" w:hAnsi="Arial" w:cs="Arial"/>
          <w:sz w:val="24"/>
          <w:szCs w:val="24"/>
        </w:rPr>
      </w:pPr>
      <w:r w:rsidRPr="00D212FD">
        <w:t xml:space="preserve">            </w:t>
      </w:r>
      <w:proofErr w:type="gramStart"/>
      <w:r w:rsidRPr="00B103CD">
        <w:rPr>
          <w:rFonts w:ascii="Arial" w:hAnsi="Arial" w:cs="Arial"/>
          <w:sz w:val="24"/>
          <w:szCs w:val="24"/>
        </w:rPr>
        <w:t xml:space="preserve">Мы  нижеподписавшиеся, председатель комиссии по учету, рассмотрению предложений, замечаний Шустов Игорь Федорович и члены комиссии Филатова Оксана Михайловна, </w:t>
      </w:r>
      <w:proofErr w:type="spellStart"/>
      <w:r w:rsidRPr="00B103CD">
        <w:rPr>
          <w:rFonts w:ascii="Arial" w:hAnsi="Arial" w:cs="Arial"/>
          <w:sz w:val="24"/>
          <w:szCs w:val="24"/>
        </w:rPr>
        <w:t>Перегудова</w:t>
      </w:r>
      <w:proofErr w:type="spellEnd"/>
      <w:r w:rsidRPr="00B103CD">
        <w:rPr>
          <w:rFonts w:ascii="Arial" w:hAnsi="Arial" w:cs="Arial"/>
          <w:sz w:val="24"/>
          <w:szCs w:val="24"/>
        </w:rPr>
        <w:t xml:space="preserve"> Вера Михайловна, Губанов Дмитрий Александрович состави</w:t>
      </w:r>
      <w:r w:rsidR="00B103CD" w:rsidRPr="00B103CD">
        <w:rPr>
          <w:rFonts w:ascii="Arial" w:hAnsi="Arial" w:cs="Arial"/>
          <w:sz w:val="24"/>
          <w:szCs w:val="24"/>
        </w:rPr>
        <w:t>ли настоящий акт в том, что с 03.03</w:t>
      </w:r>
      <w:r w:rsidRPr="00B103CD">
        <w:rPr>
          <w:rFonts w:ascii="Arial" w:hAnsi="Arial" w:cs="Arial"/>
          <w:sz w:val="24"/>
          <w:szCs w:val="24"/>
        </w:rPr>
        <w:t xml:space="preserve">. </w:t>
      </w:r>
      <w:r w:rsidR="00B103CD" w:rsidRPr="00B103CD">
        <w:rPr>
          <w:rFonts w:ascii="Arial" w:hAnsi="Arial" w:cs="Arial"/>
          <w:sz w:val="24"/>
          <w:szCs w:val="24"/>
        </w:rPr>
        <w:t>2020 по 14.03</w:t>
      </w:r>
      <w:r w:rsidRPr="00B103CD">
        <w:rPr>
          <w:rFonts w:ascii="Arial" w:hAnsi="Arial" w:cs="Arial"/>
          <w:sz w:val="24"/>
          <w:szCs w:val="24"/>
        </w:rPr>
        <w:t>. 2020 года с целью доведения  до сведения  жителей, проживающих на территории Никольского сельского поселения Аннинского муниципального района, обнародовано  решение Совета народных депутатов Никольс</w:t>
      </w:r>
      <w:r w:rsidR="00B103CD" w:rsidRPr="00B103CD">
        <w:rPr>
          <w:rFonts w:ascii="Arial" w:hAnsi="Arial" w:cs="Arial"/>
          <w:sz w:val="24"/>
          <w:szCs w:val="24"/>
        </w:rPr>
        <w:t>кого  сельского поселения</w:t>
      </w:r>
      <w:proofErr w:type="gramEnd"/>
      <w:r w:rsidR="00B103CD" w:rsidRPr="00B103CD">
        <w:rPr>
          <w:rFonts w:ascii="Arial" w:hAnsi="Arial" w:cs="Arial"/>
          <w:sz w:val="24"/>
          <w:szCs w:val="24"/>
        </w:rPr>
        <w:t xml:space="preserve">  № 258</w:t>
      </w:r>
      <w:r w:rsidR="00B103CD">
        <w:rPr>
          <w:rFonts w:ascii="Arial" w:hAnsi="Arial" w:cs="Arial"/>
          <w:sz w:val="24"/>
          <w:szCs w:val="24"/>
        </w:rPr>
        <w:t xml:space="preserve"> от 02.03</w:t>
      </w:r>
      <w:r w:rsidRPr="00B103CD">
        <w:rPr>
          <w:rFonts w:ascii="Arial" w:hAnsi="Arial" w:cs="Arial"/>
          <w:sz w:val="24"/>
          <w:szCs w:val="24"/>
        </w:rPr>
        <w:t>.2020 г.  «</w:t>
      </w:r>
      <w:r w:rsidR="00B103CD" w:rsidRPr="00B103CD">
        <w:rPr>
          <w:rFonts w:ascii="Arial" w:hAnsi="Arial" w:cs="Arial"/>
          <w:sz w:val="24"/>
          <w:szCs w:val="24"/>
        </w:rPr>
        <w:t>О внесении изменений  в решение Совета</w:t>
      </w:r>
    </w:p>
    <w:p w:rsidR="00B103CD" w:rsidRPr="00B103CD" w:rsidRDefault="00B103CD" w:rsidP="00B103CD">
      <w:pPr>
        <w:pStyle w:val="a7"/>
        <w:rPr>
          <w:rFonts w:ascii="Arial" w:hAnsi="Arial" w:cs="Arial"/>
          <w:sz w:val="24"/>
          <w:szCs w:val="24"/>
        </w:rPr>
      </w:pPr>
      <w:r w:rsidRPr="00B103CD">
        <w:rPr>
          <w:rFonts w:ascii="Arial" w:hAnsi="Arial" w:cs="Arial"/>
          <w:sz w:val="24"/>
          <w:szCs w:val="24"/>
        </w:rPr>
        <w:t xml:space="preserve">народных депутатов Никольского сельского поселения Аннинского муниципального района Воронежской области от 24.12.2019г.  № 243 </w:t>
      </w:r>
    </w:p>
    <w:p w:rsidR="00A15C9B" w:rsidRPr="00B103CD" w:rsidRDefault="00B103CD" w:rsidP="00B103CD">
      <w:pPr>
        <w:pStyle w:val="a7"/>
        <w:rPr>
          <w:rFonts w:ascii="Arial" w:hAnsi="Arial" w:cs="Arial"/>
          <w:sz w:val="24"/>
          <w:szCs w:val="24"/>
        </w:rPr>
      </w:pPr>
      <w:r w:rsidRPr="00B103CD">
        <w:rPr>
          <w:rFonts w:ascii="Arial" w:hAnsi="Arial" w:cs="Arial"/>
          <w:sz w:val="24"/>
          <w:szCs w:val="24"/>
        </w:rPr>
        <w:t>«О бюджете Никольского сельского поселения на 2020 год и на плановый период 2021 и 2022 годов</w:t>
      </w:r>
      <w:r w:rsidR="00A15C9B" w:rsidRPr="00B103CD">
        <w:rPr>
          <w:rFonts w:ascii="Arial" w:hAnsi="Arial" w:cs="Arial"/>
          <w:sz w:val="24"/>
          <w:szCs w:val="24"/>
        </w:rPr>
        <w:t>», в соответствии со ст. 46 Устава Никольского сельского поселения Аннинского муниципального района Воронежской области в местах обнародования:</w:t>
      </w:r>
    </w:p>
    <w:p w:rsidR="00A15C9B" w:rsidRPr="00B103CD" w:rsidRDefault="00A15C9B" w:rsidP="00A15C9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3CD">
        <w:rPr>
          <w:rFonts w:ascii="Arial" w:hAnsi="Arial" w:cs="Arial"/>
          <w:sz w:val="24"/>
          <w:szCs w:val="24"/>
        </w:rPr>
        <w:t xml:space="preserve">здание администрации Никольского сельского поселения – </w:t>
      </w:r>
    </w:p>
    <w:p w:rsidR="00A15C9B" w:rsidRPr="00B103CD" w:rsidRDefault="00A15C9B" w:rsidP="00A15C9B">
      <w:pPr>
        <w:ind w:left="1080"/>
        <w:jc w:val="both"/>
        <w:rPr>
          <w:rFonts w:ascii="Arial" w:hAnsi="Arial" w:cs="Arial"/>
          <w:sz w:val="24"/>
          <w:szCs w:val="24"/>
        </w:rPr>
      </w:pPr>
      <w:r w:rsidRPr="00B103CD">
        <w:rPr>
          <w:rFonts w:ascii="Arial" w:hAnsi="Arial" w:cs="Arial"/>
          <w:sz w:val="24"/>
          <w:szCs w:val="24"/>
        </w:rPr>
        <w:t>с. Никольское, ул. 50 лет Октября, д.60;</w:t>
      </w:r>
    </w:p>
    <w:p w:rsidR="00A15C9B" w:rsidRPr="00B103CD" w:rsidRDefault="00A15C9B" w:rsidP="00A15C9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3CD">
        <w:rPr>
          <w:rFonts w:ascii="Arial" w:hAnsi="Arial" w:cs="Arial"/>
          <w:sz w:val="24"/>
          <w:szCs w:val="24"/>
        </w:rPr>
        <w:t>здание магазина – с. Никольское, ул. Ленина, д.69;</w:t>
      </w:r>
    </w:p>
    <w:p w:rsidR="00A15C9B" w:rsidRPr="00B103CD" w:rsidRDefault="00A15C9B" w:rsidP="00A15C9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3CD">
        <w:rPr>
          <w:rFonts w:ascii="Arial" w:hAnsi="Arial" w:cs="Arial"/>
          <w:sz w:val="24"/>
          <w:szCs w:val="24"/>
        </w:rPr>
        <w:t xml:space="preserve">здание Никольского ДК – с. Никольское, ул. Ленина, д.92. </w:t>
      </w:r>
    </w:p>
    <w:p w:rsidR="00A15C9B" w:rsidRPr="00B103CD" w:rsidRDefault="00A15C9B" w:rsidP="00A15C9B">
      <w:pPr>
        <w:jc w:val="both"/>
        <w:rPr>
          <w:rFonts w:ascii="Arial" w:hAnsi="Arial" w:cs="Arial"/>
          <w:sz w:val="24"/>
          <w:szCs w:val="24"/>
        </w:rPr>
      </w:pPr>
    </w:p>
    <w:p w:rsidR="00A15C9B" w:rsidRPr="00B103CD" w:rsidRDefault="00A15C9B" w:rsidP="00A15C9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103CD">
        <w:rPr>
          <w:rFonts w:ascii="Arial" w:hAnsi="Arial" w:cs="Arial"/>
          <w:sz w:val="24"/>
          <w:szCs w:val="24"/>
        </w:rPr>
        <w:t xml:space="preserve">                 Подписи:                                     /Шустов И.Ф./</w:t>
      </w:r>
    </w:p>
    <w:p w:rsidR="00A15C9B" w:rsidRPr="00B103CD" w:rsidRDefault="00A15C9B" w:rsidP="00A15C9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103CD">
        <w:rPr>
          <w:rFonts w:ascii="Arial" w:hAnsi="Arial" w:cs="Arial"/>
          <w:sz w:val="24"/>
          <w:szCs w:val="24"/>
        </w:rPr>
        <w:t xml:space="preserve">                                                                     /Филатова О.М./</w:t>
      </w:r>
    </w:p>
    <w:p w:rsidR="00A15C9B" w:rsidRPr="00B103CD" w:rsidRDefault="00A15C9B" w:rsidP="00A15C9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103CD">
        <w:rPr>
          <w:rFonts w:ascii="Arial" w:hAnsi="Arial" w:cs="Arial"/>
          <w:sz w:val="24"/>
          <w:szCs w:val="24"/>
        </w:rPr>
        <w:t xml:space="preserve">                                                                     / </w:t>
      </w:r>
      <w:proofErr w:type="spellStart"/>
      <w:r w:rsidRPr="00B103CD">
        <w:rPr>
          <w:rFonts w:ascii="Arial" w:hAnsi="Arial" w:cs="Arial"/>
          <w:sz w:val="24"/>
          <w:szCs w:val="24"/>
        </w:rPr>
        <w:t>Перегудова</w:t>
      </w:r>
      <w:proofErr w:type="spellEnd"/>
      <w:r w:rsidRPr="00B103CD">
        <w:rPr>
          <w:rFonts w:ascii="Arial" w:hAnsi="Arial" w:cs="Arial"/>
          <w:sz w:val="24"/>
          <w:szCs w:val="24"/>
        </w:rPr>
        <w:t xml:space="preserve"> В.М./</w:t>
      </w:r>
    </w:p>
    <w:p w:rsidR="00A15C9B" w:rsidRPr="00B103CD" w:rsidRDefault="00A15C9B" w:rsidP="00A15C9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103CD">
        <w:rPr>
          <w:rFonts w:ascii="Arial" w:hAnsi="Arial" w:cs="Arial"/>
          <w:sz w:val="24"/>
          <w:szCs w:val="24"/>
        </w:rPr>
        <w:t xml:space="preserve">                                                                      /Губанов Д.А./</w:t>
      </w:r>
    </w:p>
    <w:p w:rsidR="00A15C9B" w:rsidRPr="00B103CD" w:rsidRDefault="00A15C9B" w:rsidP="00A15C9B">
      <w:pPr>
        <w:jc w:val="both"/>
        <w:rPr>
          <w:rFonts w:ascii="Arial" w:hAnsi="Arial" w:cs="Arial"/>
          <w:sz w:val="24"/>
          <w:szCs w:val="24"/>
        </w:rPr>
      </w:pPr>
    </w:p>
    <w:p w:rsidR="00A15C9B" w:rsidRPr="00B103CD" w:rsidRDefault="00A15C9B" w:rsidP="00A15C9B">
      <w:pPr>
        <w:rPr>
          <w:rFonts w:ascii="Arial" w:hAnsi="Arial" w:cs="Arial"/>
          <w:sz w:val="24"/>
          <w:szCs w:val="24"/>
        </w:rPr>
      </w:pPr>
      <w:r w:rsidRPr="00B103CD">
        <w:rPr>
          <w:rFonts w:ascii="Arial" w:hAnsi="Arial" w:cs="Arial"/>
          <w:sz w:val="24"/>
          <w:szCs w:val="24"/>
        </w:rPr>
        <w:t>Глава Никольского</w:t>
      </w:r>
    </w:p>
    <w:p w:rsidR="00A15C9B" w:rsidRPr="00B103CD" w:rsidRDefault="00A15C9B" w:rsidP="00A15C9B">
      <w:pPr>
        <w:rPr>
          <w:rFonts w:ascii="Arial" w:hAnsi="Arial" w:cs="Arial"/>
          <w:sz w:val="24"/>
          <w:szCs w:val="24"/>
        </w:rPr>
      </w:pPr>
      <w:r w:rsidRPr="00B103CD">
        <w:rPr>
          <w:rFonts w:ascii="Arial" w:hAnsi="Arial" w:cs="Arial"/>
          <w:sz w:val="24"/>
          <w:szCs w:val="24"/>
        </w:rPr>
        <w:t>сельского поселения                                                             О.В. Бабкина</w:t>
      </w:r>
    </w:p>
    <w:p w:rsidR="00A15C9B" w:rsidRPr="00D212FD" w:rsidRDefault="00A15C9B" w:rsidP="00A15C9B">
      <w:pPr>
        <w:spacing w:after="264" w:line="1" w:lineRule="exact"/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  <w:r w:rsidRPr="009C757D">
        <w:rPr>
          <w:rFonts w:ascii="Arial" w:hAnsi="Arial" w:cs="Arial"/>
          <w:sz w:val="24"/>
          <w:szCs w:val="24"/>
        </w:rPr>
        <w:t xml:space="preserve">    </w:t>
      </w:r>
    </w:p>
    <w:p w:rsidR="00066426" w:rsidRPr="009C757D" w:rsidRDefault="00066426" w:rsidP="00066426">
      <w:pPr>
        <w:rPr>
          <w:rFonts w:ascii="Arial" w:hAnsi="Arial" w:cs="Arial"/>
          <w:sz w:val="24"/>
          <w:szCs w:val="24"/>
        </w:rPr>
      </w:pPr>
      <w:r w:rsidRPr="009C757D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066426" w:rsidRPr="009C757D" w:rsidRDefault="00066426">
      <w:pPr>
        <w:rPr>
          <w:rFonts w:ascii="Arial" w:hAnsi="Arial" w:cs="Arial"/>
          <w:sz w:val="24"/>
          <w:szCs w:val="24"/>
        </w:rPr>
      </w:pPr>
    </w:p>
    <w:sectPr w:rsidR="00066426" w:rsidRPr="009C757D" w:rsidSect="0053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80107"/>
    <w:multiLevelType w:val="hybridMultilevel"/>
    <w:tmpl w:val="242AE8CC"/>
    <w:lvl w:ilvl="0" w:tplc="0CD471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426"/>
    <w:rsid w:val="00066426"/>
    <w:rsid w:val="000672AF"/>
    <w:rsid w:val="000D07E8"/>
    <w:rsid w:val="001052B0"/>
    <w:rsid w:val="00123CBD"/>
    <w:rsid w:val="001253AC"/>
    <w:rsid w:val="00190545"/>
    <w:rsid w:val="001C6253"/>
    <w:rsid w:val="001D4BED"/>
    <w:rsid w:val="001F5DCD"/>
    <w:rsid w:val="0025119A"/>
    <w:rsid w:val="00253ABD"/>
    <w:rsid w:val="00267DF7"/>
    <w:rsid w:val="00283B07"/>
    <w:rsid w:val="002A4C69"/>
    <w:rsid w:val="00313D0D"/>
    <w:rsid w:val="003373B6"/>
    <w:rsid w:val="0034349C"/>
    <w:rsid w:val="003D356E"/>
    <w:rsid w:val="003E7DBE"/>
    <w:rsid w:val="00433F83"/>
    <w:rsid w:val="004C2740"/>
    <w:rsid w:val="00505BC7"/>
    <w:rsid w:val="00511B69"/>
    <w:rsid w:val="00530045"/>
    <w:rsid w:val="0054228E"/>
    <w:rsid w:val="005963EB"/>
    <w:rsid w:val="005A056C"/>
    <w:rsid w:val="005E2DB1"/>
    <w:rsid w:val="00645107"/>
    <w:rsid w:val="0067349D"/>
    <w:rsid w:val="006B59B3"/>
    <w:rsid w:val="006C1A73"/>
    <w:rsid w:val="006F5CBC"/>
    <w:rsid w:val="007633BD"/>
    <w:rsid w:val="007E40A1"/>
    <w:rsid w:val="00850A73"/>
    <w:rsid w:val="00856A0A"/>
    <w:rsid w:val="008E7E96"/>
    <w:rsid w:val="008E7F31"/>
    <w:rsid w:val="00914D9A"/>
    <w:rsid w:val="00945026"/>
    <w:rsid w:val="00992EAB"/>
    <w:rsid w:val="009C757D"/>
    <w:rsid w:val="009D5BBD"/>
    <w:rsid w:val="00A10194"/>
    <w:rsid w:val="00A134FF"/>
    <w:rsid w:val="00A15C9B"/>
    <w:rsid w:val="00A418F5"/>
    <w:rsid w:val="00A755F2"/>
    <w:rsid w:val="00AB20B3"/>
    <w:rsid w:val="00AD1156"/>
    <w:rsid w:val="00AD28B5"/>
    <w:rsid w:val="00AE7D07"/>
    <w:rsid w:val="00B04DF6"/>
    <w:rsid w:val="00B103CD"/>
    <w:rsid w:val="00B2690A"/>
    <w:rsid w:val="00B654C2"/>
    <w:rsid w:val="00B759DF"/>
    <w:rsid w:val="00B8723A"/>
    <w:rsid w:val="00BE7899"/>
    <w:rsid w:val="00C32561"/>
    <w:rsid w:val="00C61A04"/>
    <w:rsid w:val="00C710D1"/>
    <w:rsid w:val="00CD2364"/>
    <w:rsid w:val="00D0117D"/>
    <w:rsid w:val="00D307A2"/>
    <w:rsid w:val="00D47018"/>
    <w:rsid w:val="00E1101F"/>
    <w:rsid w:val="00E53F0E"/>
    <w:rsid w:val="00E63889"/>
    <w:rsid w:val="00E943BB"/>
    <w:rsid w:val="00EB184F"/>
    <w:rsid w:val="00EB1ECD"/>
    <w:rsid w:val="00F0355F"/>
    <w:rsid w:val="00F57516"/>
    <w:rsid w:val="00FB4A54"/>
    <w:rsid w:val="00FD3A73"/>
    <w:rsid w:val="00FE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45"/>
  </w:style>
  <w:style w:type="paragraph" w:styleId="2">
    <w:name w:val="heading 2"/>
    <w:basedOn w:val="a"/>
    <w:next w:val="a"/>
    <w:link w:val="20"/>
    <w:unhideWhenUsed/>
    <w:qFormat/>
    <w:rsid w:val="00066426"/>
    <w:pPr>
      <w:keepNext/>
      <w:tabs>
        <w:tab w:val="left" w:pos="-1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6426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semiHidden/>
    <w:unhideWhenUsed/>
    <w:rsid w:val="000664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066426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">
    <w:name w:val="Статья1"/>
    <w:basedOn w:val="a"/>
    <w:next w:val="a"/>
    <w:rsid w:val="00066426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rmal">
    <w:name w:val="ConsPlusNormal"/>
    <w:rsid w:val="000664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rsid w:val="000664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3">
    <w:name w:val="Body Text"/>
    <w:basedOn w:val="a"/>
    <w:link w:val="a4"/>
    <w:unhideWhenUsed/>
    <w:rsid w:val="00066426"/>
    <w:pPr>
      <w:spacing w:after="120"/>
    </w:pPr>
  </w:style>
  <w:style w:type="character" w:customStyle="1" w:styleId="a4">
    <w:name w:val="Основной текст Знак"/>
    <w:basedOn w:val="a0"/>
    <w:link w:val="a3"/>
    <w:rsid w:val="00066426"/>
  </w:style>
  <w:style w:type="paragraph" w:customStyle="1" w:styleId="ConsPlusNonformat">
    <w:name w:val="ConsPlusNonformat"/>
    <w:rsid w:val="00066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semiHidden/>
    <w:rsid w:val="0006642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66426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06642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23">
    <w:name w:val="Основной текст (2)_"/>
    <w:basedOn w:val="a0"/>
    <w:link w:val="24"/>
    <w:locked/>
    <w:rsid w:val="00066426"/>
    <w:rPr>
      <w:rFonts w:ascii="Arial" w:hAnsi="Arial" w:cs="Arial"/>
      <w:b/>
      <w:bCs/>
      <w:spacing w:val="4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66426"/>
    <w:pPr>
      <w:widowControl w:val="0"/>
      <w:shd w:val="clear" w:color="auto" w:fill="FFFFFF"/>
      <w:spacing w:after="240" w:line="312" w:lineRule="exact"/>
    </w:pPr>
    <w:rPr>
      <w:rFonts w:ascii="Arial" w:hAnsi="Arial" w:cs="Arial"/>
      <w:b/>
      <w:bCs/>
      <w:spacing w:val="4"/>
      <w:sz w:val="21"/>
      <w:szCs w:val="21"/>
    </w:rPr>
  </w:style>
  <w:style w:type="character" w:customStyle="1" w:styleId="20pt">
    <w:name w:val="Основной текст (2) + Интервал 0 pt"/>
    <w:basedOn w:val="23"/>
    <w:rsid w:val="00066426"/>
    <w:rPr>
      <w:spacing w:val="5"/>
    </w:rPr>
  </w:style>
  <w:style w:type="character" w:customStyle="1" w:styleId="10">
    <w:name w:val="Основной текст Знак1"/>
    <w:basedOn w:val="a0"/>
    <w:locked/>
    <w:rsid w:val="00066426"/>
    <w:rPr>
      <w:rFonts w:ascii="Arial" w:eastAsia="Courier New" w:hAnsi="Arial" w:cs="Arial"/>
      <w:spacing w:val="4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25712-4930-4FBA-8899-9FAF17E9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8303</Words>
  <Characters>47332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2020-03-12T13:18:00Z</cp:lastPrinted>
  <dcterms:created xsi:type="dcterms:W3CDTF">2020-03-05T13:48:00Z</dcterms:created>
  <dcterms:modified xsi:type="dcterms:W3CDTF">2020-03-12T13:33:00Z</dcterms:modified>
</cp:coreProperties>
</file>