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89" w:rsidRPr="00FB4B72" w:rsidRDefault="00D356FA" w:rsidP="00D356F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CD3BA8" w:rsidRPr="002F3489">
        <w:rPr>
          <w:rFonts w:ascii="Arial" w:eastAsia="Times New Roman" w:hAnsi="Arial" w:cs="Arial"/>
          <w:sz w:val="24"/>
          <w:szCs w:val="24"/>
          <w:lang w:eastAsia="ru-RU"/>
        </w:rPr>
        <w:t>НИКОЛЬСКОГО</w:t>
      </w: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810D02"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10D02" w:rsidRPr="002F3489" w:rsidRDefault="00810D02" w:rsidP="00D356F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3489">
        <w:rPr>
          <w:rFonts w:ascii="Arial" w:eastAsia="Times New Roman" w:hAnsi="Arial" w:cs="Arial"/>
          <w:sz w:val="24"/>
          <w:szCs w:val="24"/>
          <w:lang w:eastAsia="ru-RU"/>
        </w:rPr>
        <w:t>АННИН</w:t>
      </w:r>
      <w:r w:rsidR="00D356FA" w:rsidRPr="002F3489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РАЙОНА</w:t>
      </w:r>
    </w:p>
    <w:p w:rsidR="00D356FA" w:rsidRPr="002F3489" w:rsidRDefault="00D356FA" w:rsidP="00D356F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348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810D02" w:rsidRPr="002F3489" w:rsidRDefault="00810D02" w:rsidP="00D356F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6FA" w:rsidRPr="002F3489" w:rsidRDefault="00D356FA" w:rsidP="00D356F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348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810D02" w:rsidRPr="002F3489" w:rsidRDefault="00810D02" w:rsidP="00810D0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D02" w:rsidRPr="00FB4B72" w:rsidRDefault="002F3489" w:rsidP="00810D0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20E2A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2F348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20E2A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810D02" w:rsidRPr="002F348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20E2A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D356FA"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520E2A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D356FA" w:rsidRPr="002F3489" w:rsidRDefault="00D356FA" w:rsidP="00810D02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CD3BA8" w:rsidRPr="002F3489">
        <w:rPr>
          <w:rFonts w:ascii="Arial" w:eastAsia="Times New Roman" w:hAnsi="Arial" w:cs="Arial"/>
          <w:sz w:val="24"/>
          <w:szCs w:val="24"/>
          <w:lang w:eastAsia="ru-RU"/>
        </w:rPr>
        <w:t>Никольское</w:t>
      </w:r>
    </w:p>
    <w:p w:rsidR="00D356FA" w:rsidRPr="002F3489" w:rsidRDefault="00D356FA" w:rsidP="0037044E">
      <w:pPr>
        <w:spacing w:before="100" w:beforeAutospacing="1" w:after="100" w:afterAutospacing="1"/>
        <w:ind w:right="5953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F3489">
        <w:rPr>
          <w:rFonts w:ascii="Arial" w:eastAsia="Times New Roman" w:hAnsi="Arial" w:cs="Arial"/>
          <w:sz w:val="24"/>
          <w:szCs w:val="24"/>
          <w:lang w:eastAsia="ru-RU"/>
        </w:rPr>
        <w:t>Об утверждении Плана мероприятий по</w:t>
      </w:r>
      <w:r w:rsidR="00810D02"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противодействию распространения наркомании и алкоголизма на территории </w:t>
      </w:r>
      <w:r w:rsidR="00CD3BA8" w:rsidRPr="002F3489">
        <w:rPr>
          <w:rFonts w:ascii="Arial" w:eastAsia="Times New Roman" w:hAnsi="Arial" w:cs="Arial"/>
          <w:sz w:val="24"/>
          <w:szCs w:val="24"/>
          <w:lang w:eastAsia="ru-RU"/>
        </w:rPr>
        <w:t>Никольского</w:t>
      </w:r>
      <w:r w:rsidR="0037044E"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0E2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на 2020</w:t>
      </w: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:rsidR="00E655BB" w:rsidRPr="002F3489" w:rsidRDefault="00E655BB" w:rsidP="00E655B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356FA" w:rsidRPr="002F3489" w:rsidRDefault="00D356FA" w:rsidP="00E655B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F3489">
        <w:rPr>
          <w:rFonts w:ascii="Arial" w:eastAsia="Times New Roman" w:hAnsi="Arial" w:cs="Arial"/>
          <w:sz w:val="24"/>
          <w:szCs w:val="24"/>
          <w:lang w:eastAsia="ru-RU"/>
        </w:rPr>
        <w:t>В целях минимизации угрозы распространения на</w:t>
      </w:r>
      <w:r w:rsidR="003D37B9">
        <w:rPr>
          <w:rFonts w:ascii="Arial" w:eastAsia="Times New Roman" w:hAnsi="Arial" w:cs="Arial"/>
          <w:sz w:val="24"/>
          <w:szCs w:val="24"/>
          <w:lang w:eastAsia="ru-RU"/>
        </w:rPr>
        <w:t>ркомании, руководствуясь Указом</w:t>
      </w: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Президента Российской Федерации,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2F3489">
        <w:rPr>
          <w:rFonts w:ascii="Arial" w:eastAsia="Times New Roman" w:hAnsi="Arial" w:cs="Arial"/>
          <w:sz w:val="24"/>
          <w:szCs w:val="24"/>
          <w:lang w:eastAsia="ru-RU"/>
        </w:rPr>
        <w:t>прекурсоров</w:t>
      </w:r>
      <w:proofErr w:type="spellEnd"/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», администрация </w:t>
      </w:r>
      <w:r w:rsidR="00CD3BA8" w:rsidRPr="002F3489">
        <w:rPr>
          <w:rFonts w:ascii="Arial" w:eastAsia="Times New Roman" w:hAnsi="Arial" w:cs="Arial"/>
          <w:sz w:val="24"/>
          <w:szCs w:val="24"/>
          <w:lang w:eastAsia="ru-RU"/>
        </w:rPr>
        <w:t>Никольского</w:t>
      </w: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E655BB" w:rsidRPr="002F3489">
        <w:rPr>
          <w:rFonts w:ascii="Arial" w:eastAsia="Times New Roman" w:hAnsi="Arial" w:cs="Arial"/>
          <w:sz w:val="24"/>
          <w:szCs w:val="24"/>
          <w:lang w:eastAsia="ru-RU"/>
        </w:rPr>
        <w:t>Аннинского муниципального района</w:t>
      </w:r>
    </w:p>
    <w:p w:rsidR="00D356FA" w:rsidRPr="002F3489" w:rsidRDefault="00D356FA" w:rsidP="00D356FA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6FA" w:rsidRPr="002F3489" w:rsidRDefault="00D356FA" w:rsidP="00D356F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3489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D356FA" w:rsidRPr="002F3489" w:rsidRDefault="00D356FA" w:rsidP="00D356FA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1CB" w:rsidRPr="002F3489" w:rsidRDefault="004F31CB" w:rsidP="00762A3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План мероприятий по противодействию распространения наркомании и алкоголизма на территории </w:t>
      </w:r>
      <w:r w:rsidR="00CD3BA8" w:rsidRPr="002F3489">
        <w:rPr>
          <w:rFonts w:ascii="Arial" w:eastAsia="Times New Roman" w:hAnsi="Arial" w:cs="Arial"/>
          <w:sz w:val="24"/>
          <w:szCs w:val="24"/>
          <w:lang w:eastAsia="ru-RU"/>
        </w:rPr>
        <w:t>Никольского</w:t>
      </w:r>
      <w:r w:rsidR="00520E2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2020</w:t>
      </w: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22217D"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2F3489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 w:rsidR="0022217D" w:rsidRPr="002F3489">
        <w:rPr>
          <w:rFonts w:ascii="Arial" w:eastAsia="Times New Roman" w:hAnsi="Arial" w:cs="Arial"/>
          <w:sz w:val="24"/>
          <w:szCs w:val="24"/>
          <w:lang w:eastAsia="ru-RU"/>
        </w:rPr>
        <w:t>е 1)</w:t>
      </w:r>
      <w:r w:rsidR="00762A33" w:rsidRPr="002F34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5ED4" w:rsidRPr="002F3489" w:rsidRDefault="00445ED4" w:rsidP="00E655B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2. Образовать рабочую группу по противодействию распространения наркомании и алкоголизма на территории </w:t>
      </w:r>
      <w:r w:rsidR="00CD3BA8" w:rsidRPr="002F3489">
        <w:rPr>
          <w:rFonts w:ascii="Arial" w:eastAsia="Times New Roman" w:hAnsi="Arial" w:cs="Arial"/>
          <w:sz w:val="24"/>
          <w:szCs w:val="24"/>
          <w:lang w:eastAsia="ru-RU"/>
        </w:rPr>
        <w:t>Никольского</w:t>
      </w: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следующем составе: </w:t>
      </w:r>
    </w:p>
    <w:p w:rsidR="00A45519" w:rsidRPr="002F3489" w:rsidRDefault="00D356FA" w:rsidP="00E655B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CD3BA8" w:rsidRPr="002F3489">
        <w:rPr>
          <w:rFonts w:ascii="Arial" w:eastAsia="Times New Roman" w:hAnsi="Arial" w:cs="Arial"/>
          <w:sz w:val="24"/>
          <w:szCs w:val="24"/>
          <w:lang w:eastAsia="ru-RU"/>
        </w:rPr>
        <w:t>Бабкина Ольга Викторовна</w:t>
      </w:r>
      <w:r w:rsidR="00A45519"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глава </w:t>
      </w:r>
      <w:r w:rsidR="00CD3BA8" w:rsidRPr="002F3489">
        <w:rPr>
          <w:rFonts w:ascii="Arial" w:eastAsia="Times New Roman" w:hAnsi="Arial" w:cs="Arial"/>
          <w:sz w:val="24"/>
          <w:szCs w:val="24"/>
          <w:lang w:eastAsia="ru-RU"/>
        </w:rPr>
        <w:t>Никольского</w:t>
      </w: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 </w:t>
      </w:r>
    </w:p>
    <w:p w:rsidR="00A45519" w:rsidRPr="002F3489" w:rsidRDefault="00CD3BA8" w:rsidP="00E655B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F3489">
        <w:rPr>
          <w:rFonts w:ascii="Arial" w:eastAsia="Times New Roman" w:hAnsi="Arial" w:cs="Arial"/>
          <w:sz w:val="24"/>
          <w:szCs w:val="24"/>
          <w:lang w:eastAsia="ru-RU"/>
        </w:rPr>
        <w:t>- Филатова Оксана Михайловна</w:t>
      </w:r>
      <w:r w:rsidR="00A45519"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D356FA"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ведущий специалист администрации </w:t>
      </w:r>
      <w:r w:rsidRPr="002F3489">
        <w:rPr>
          <w:rFonts w:ascii="Arial" w:eastAsia="Times New Roman" w:hAnsi="Arial" w:cs="Arial"/>
          <w:sz w:val="24"/>
          <w:szCs w:val="24"/>
          <w:lang w:eastAsia="ru-RU"/>
        </w:rPr>
        <w:t>Никольского</w:t>
      </w:r>
      <w:r w:rsidR="00D356FA"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723A98" w:rsidRPr="002F3489" w:rsidRDefault="00D356FA" w:rsidP="00E655B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CD3BA8" w:rsidRPr="002F3489">
        <w:rPr>
          <w:rFonts w:ascii="Arial" w:eastAsia="Times New Roman" w:hAnsi="Arial" w:cs="Arial"/>
          <w:sz w:val="24"/>
          <w:szCs w:val="24"/>
          <w:lang w:eastAsia="ru-RU"/>
        </w:rPr>
        <w:t>Панарина Екатерина Игоревна</w:t>
      </w:r>
      <w:r w:rsidR="00A46D12"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82B" w:rsidRPr="002F3489">
        <w:rPr>
          <w:rFonts w:ascii="Arial" w:eastAsia="Times New Roman" w:hAnsi="Arial" w:cs="Arial"/>
          <w:sz w:val="24"/>
          <w:szCs w:val="24"/>
          <w:lang w:eastAsia="ru-RU"/>
        </w:rPr>
        <w:t>гл. бухгалтер</w:t>
      </w:r>
      <w:r w:rsidR="00A46D12"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D3BA8" w:rsidRPr="002F3489">
        <w:rPr>
          <w:rFonts w:ascii="Arial" w:eastAsia="Times New Roman" w:hAnsi="Arial" w:cs="Arial"/>
          <w:sz w:val="24"/>
          <w:szCs w:val="24"/>
          <w:lang w:eastAsia="ru-RU"/>
        </w:rPr>
        <w:t>Никольского</w:t>
      </w: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 </w:t>
      </w:r>
    </w:p>
    <w:p w:rsidR="00D356FA" w:rsidRPr="002F3489" w:rsidRDefault="00D356FA" w:rsidP="00E655B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="002076A8">
        <w:rPr>
          <w:rFonts w:ascii="Arial" w:eastAsia="Times New Roman" w:hAnsi="Arial" w:cs="Arial"/>
          <w:sz w:val="24"/>
          <w:szCs w:val="24"/>
          <w:lang w:eastAsia="ru-RU"/>
        </w:rPr>
        <w:t>Гранкин</w:t>
      </w:r>
      <w:proofErr w:type="spellEnd"/>
      <w:r w:rsidR="002076A8">
        <w:rPr>
          <w:rFonts w:ascii="Arial" w:eastAsia="Times New Roman" w:hAnsi="Arial" w:cs="Arial"/>
          <w:sz w:val="24"/>
          <w:szCs w:val="24"/>
          <w:lang w:eastAsia="ru-RU"/>
        </w:rPr>
        <w:t xml:space="preserve"> Иван Геннадьевич</w:t>
      </w:r>
      <w:r w:rsidR="00A46D12"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участковый уполномоченный полиции </w:t>
      </w:r>
      <w:r w:rsidR="00A46D12"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отдела </w:t>
      </w:r>
      <w:r w:rsidR="00A46D12" w:rsidRPr="002F3489">
        <w:rPr>
          <w:rFonts w:ascii="Arial" w:hAnsi="Arial" w:cs="Arial"/>
          <w:sz w:val="24"/>
          <w:szCs w:val="24"/>
        </w:rPr>
        <w:t>МВД России по Аннинскому району</w:t>
      </w: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(по согласованию). </w:t>
      </w:r>
    </w:p>
    <w:p w:rsidR="00D356FA" w:rsidRPr="002F3489" w:rsidRDefault="00D356FA" w:rsidP="00E655B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F348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  </w:t>
      </w:r>
    </w:p>
    <w:p w:rsidR="00D356FA" w:rsidRPr="002F3489" w:rsidRDefault="00D356FA" w:rsidP="00D356FA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ED4" w:rsidRPr="002F3489" w:rsidRDefault="00445ED4" w:rsidP="00D356FA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ED4" w:rsidRPr="002F3489" w:rsidRDefault="00445ED4" w:rsidP="00D356FA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ED4" w:rsidRPr="002F3489" w:rsidRDefault="00445ED4" w:rsidP="00D356FA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ED4" w:rsidRPr="002F3489" w:rsidRDefault="00445ED4" w:rsidP="00D356FA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A33" w:rsidRPr="002F3489" w:rsidRDefault="00D356FA" w:rsidP="00D356FA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D3BA8" w:rsidRPr="002F3489">
        <w:rPr>
          <w:rFonts w:ascii="Arial" w:eastAsia="Times New Roman" w:hAnsi="Arial" w:cs="Arial"/>
          <w:sz w:val="24"/>
          <w:szCs w:val="24"/>
          <w:lang w:eastAsia="ru-RU"/>
        </w:rPr>
        <w:t>Никольского</w:t>
      </w:r>
    </w:p>
    <w:p w:rsidR="00D356FA" w:rsidRPr="002F3489" w:rsidRDefault="00D356FA" w:rsidP="00D356FA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762A33"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="000B2EE4"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CD3BA8"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 О.В. Бабкина</w:t>
      </w:r>
    </w:p>
    <w:p w:rsidR="00D356FA" w:rsidRPr="002F3489" w:rsidRDefault="00D356FA" w:rsidP="00D356FA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55BB" w:rsidRPr="002F3489" w:rsidRDefault="00E655BB" w:rsidP="00D356FA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ED4" w:rsidRPr="002F3489" w:rsidRDefault="00445ED4" w:rsidP="00D356FA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55BB" w:rsidRDefault="00E655BB" w:rsidP="00D356FA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7B9" w:rsidRPr="002F3489" w:rsidRDefault="003D37B9" w:rsidP="00D356FA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6FA" w:rsidRPr="002F3489" w:rsidRDefault="00D356FA" w:rsidP="00D356FA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4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574BFF"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356FA" w:rsidRPr="002F3489" w:rsidRDefault="00D356FA" w:rsidP="00D356FA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D356FA" w:rsidRPr="002F3489" w:rsidRDefault="00CD3BA8" w:rsidP="00D356FA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489">
        <w:rPr>
          <w:rFonts w:ascii="Arial" w:eastAsia="Times New Roman" w:hAnsi="Arial" w:cs="Arial"/>
          <w:sz w:val="24"/>
          <w:szCs w:val="24"/>
          <w:lang w:eastAsia="ru-RU"/>
        </w:rPr>
        <w:t>Никольского</w:t>
      </w:r>
      <w:r w:rsidR="00D356FA"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D356FA" w:rsidRPr="002F3489" w:rsidRDefault="00574BFF" w:rsidP="00D356FA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4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356FA" w:rsidRPr="002F348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2F3489"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0E2A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2F3489" w:rsidRPr="002F348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20E2A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2F348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20E2A">
        <w:rPr>
          <w:rFonts w:ascii="Arial" w:eastAsia="Times New Roman" w:hAnsi="Arial" w:cs="Arial"/>
          <w:sz w:val="24"/>
          <w:szCs w:val="24"/>
          <w:lang w:eastAsia="ru-RU"/>
        </w:rPr>
        <w:t xml:space="preserve"> 2020</w:t>
      </w:r>
      <w:r w:rsidR="00D356FA"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520E2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356FA"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356FA" w:rsidRPr="002F3489" w:rsidRDefault="00D356FA" w:rsidP="00D356F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6FA" w:rsidRPr="002F3489" w:rsidRDefault="00D356FA" w:rsidP="00D356F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6FA" w:rsidRPr="002F3489" w:rsidRDefault="00D356FA" w:rsidP="00D356F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3489">
        <w:rPr>
          <w:rFonts w:ascii="Arial" w:eastAsia="Times New Roman" w:hAnsi="Arial" w:cs="Arial"/>
          <w:sz w:val="24"/>
          <w:szCs w:val="24"/>
          <w:lang w:eastAsia="ru-RU"/>
        </w:rPr>
        <w:t>ПЛАН</w:t>
      </w:r>
    </w:p>
    <w:p w:rsidR="00D356FA" w:rsidRPr="002F3489" w:rsidRDefault="00D356FA" w:rsidP="00D356F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3489">
        <w:rPr>
          <w:rFonts w:ascii="Arial" w:eastAsia="Times New Roman" w:hAnsi="Arial" w:cs="Arial"/>
          <w:sz w:val="24"/>
          <w:szCs w:val="24"/>
          <w:lang w:eastAsia="ru-RU"/>
        </w:rPr>
        <w:t>мероприятий по противодействию распространения наркомании и алкоголизма</w:t>
      </w:r>
      <w:r w:rsidR="004223A4"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CD3BA8" w:rsidRPr="002F3489">
        <w:rPr>
          <w:rFonts w:ascii="Arial" w:eastAsia="Times New Roman" w:hAnsi="Arial" w:cs="Arial"/>
          <w:sz w:val="24"/>
          <w:szCs w:val="24"/>
          <w:lang w:eastAsia="ru-RU"/>
        </w:rPr>
        <w:t>Никольского</w:t>
      </w:r>
      <w:r w:rsidR="00520E2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2020</w:t>
      </w:r>
      <w:r w:rsidRPr="002F3489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D356FA" w:rsidRPr="002F3489" w:rsidRDefault="00D356FA" w:rsidP="00D356FA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17" w:type="dxa"/>
        <w:tblCellMar>
          <w:left w:w="0" w:type="dxa"/>
          <w:right w:w="0" w:type="dxa"/>
        </w:tblCellMar>
        <w:tblLook w:val="04A0"/>
      </w:tblPr>
      <w:tblGrid>
        <w:gridCol w:w="648"/>
        <w:gridCol w:w="4160"/>
        <w:gridCol w:w="1710"/>
        <w:gridCol w:w="3099"/>
      </w:tblGrid>
      <w:tr w:rsidR="00D356FA" w:rsidRPr="002F3489" w:rsidTr="00D356FA">
        <w:trPr>
          <w:trHeight w:val="14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6FA" w:rsidRPr="002F3489" w:rsidRDefault="00D356FA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</w:t>
            </w: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</w:t>
            </w:r>
          </w:p>
          <w:p w:rsidR="00D356FA" w:rsidRPr="002F3489" w:rsidRDefault="00D356FA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56FA" w:rsidRPr="002F3489" w:rsidTr="00D356FA">
        <w:trPr>
          <w:trHeight w:val="14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профилактических бесед с населением о необходимости уничтожения дикорастущих </w:t>
            </w:r>
            <w:proofErr w:type="spellStart"/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растений и об административной ответственности за непринятие указанных мер   </w:t>
            </w:r>
          </w:p>
          <w:p w:rsidR="00D356FA" w:rsidRPr="002F3489" w:rsidRDefault="00D356FA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 -</w:t>
            </w:r>
            <w:r w:rsidR="004223A4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  <w:p w:rsidR="00D356FA" w:rsidRPr="002F3489" w:rsidRDefault="00D356FA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23A4" w:rsidRPr="002F3489" w:rsidRDefault="00D356FA" w:rsidP="00525D83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с/поселения – </w:t>
            </w:r>
            <w:r w:rsidR="00CD3BA8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О.В. Бабкина</w:t>
            </w:r>
          </w:p>
          <w:p w:rsidR="000001C5" w:rsidRPr="002F3489" w:rsidRDefault="00D356FA" w:rsidP="00525D83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</w:t>
            </w:r>
            <w:r w:rsidR="004223A4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медпункт</w:t>
            </w:r>
            <w:r w:rsidR="004223A4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 – </w:t>
            </w:r>
            <w:proofErr w:type="spellStart"/>
            <w:r w:rsidR="000001C5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Сашникова</w:t>
            </w:r>
            <w:proofErr w:type="spellEnd"/>
            <w:r w:rsidR="000001C5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Т.А.</w:t>
            </w:r>
          </w:p>
          <w:p w:rsidR="00525D83" w:rsidRPr="002F3489" w:rsidRDefault="00525D83" w:rsidP="00525D83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520E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 ДК – Подрез С.М</w:t>
            </w:r>
            <w:r w:rsidR="000001C5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D356FA" w:rsidRPr="002F3489" w:rsidRDefault="00D356FA" w:rsidP="00525D83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</w:t>
            </w:r>
            <w:r w:rsidR="00525D83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библиотекой – </w:t>
            </w:r>
            <w:r w:rsidR="000001C5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Кузнецова Ю.А.</w:t>
            </w:r>
            <w:r w:rsidR="00525D83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356FA" w:rsidRPr="002F3489" w:rsidRDefault="00D356FA" w:rsidP="00525D83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Участковый инспектор – </w:t>
            </w:r>
            <w:proofErr w:type="spellStart"/>
            <w:r w:rsidR="00207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Гранкин</w:t>
            </w:r>
            <w:proofErr w:type="spellEnd"/>
            <w:r w:rsidR="00207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D356FA" w:rsidRPr="002F3489" w:rsidTr="00D356FA">
        <w:trPr>
          <w:trHeight w:val="14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Выявление бесхозных и заброшенных участков земли с произрастанием на них </w:t>
            </w:r>
            <w:proofErr w:type="spellStart"/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525D83" w:rsidP="00525D83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D356FA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</w:t>
            </w: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56FA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356FA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Рабочая группа по противодействию распространения наркомании и алкоголизма на территории </w:t>
            </w:r>
            <w:r w:rsidR="00CD3BA8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Никольского</w:t>
            </w: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356FA" w:rsidRPr="002F3489" w:rsidTr="00D356FA">
        <w:trPr>
          <w:trHeight w:val="14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  <w:p w:rsidR="00D356FA" w:rsidRPr="002F3489" w:rsidRDefault="00D356FA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164995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Рейды совместно с участковым в местах отдыха молодежи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дни проведения массовых мероприятий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2A4" w:rsidRPr="002F3489" w:rsidRDefault="00D356FA" w:rsidP="003D62A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с/поселения – </w:t>
            </w:r>
            <w:r w:rsidR="004F3726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О.В. Бабкина</w:t>
            </w:r>
          </w:p>
          <w:p w:rsidR="00D356FA" w:rsidRDefault="00D356FA" w:rsidP="003D62A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Участковый инспектор – </w:t>
            </w:r>
          </w:p>
          <w:p w:rsidR="002076A8" w:rsidRPr="002F3489" w:rsidRDefault="002076A8" w:rsidP="003D62A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Гранкин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D356FA" w:rsidRPr="002F3489" w:rsidTr="00D356FA">
        <w:trPr>
          <w:trHeight w:val="14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Осуществлять целенаправленные мероприятия, направленные на выявление лиц, употребляющих наркотические средства, организующих, либо содержащих притоны для потребления наркотических средств, психотропных веществ, с целью пресечения и выявления преступлений, административных правонарушений связанных с наркотиками</w:t>
            </w:r>
            <w:proofErr w:type="gramEnd"/>
          </w:p>
          <w:p w:rsidR="00D356FA" w:rsidRPr="002F3489" w:rsidRDefault="00D356FA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год</w:t>
            </w:r>
          </w:p>
          <w:p w:rsidR="00D356FA" w:rsidRPr="002F3489" w:rsidRDefault="00D356FA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с/поселения – </w:t>
            </w:r>
            <w:r w:rsidR="004F3726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О.В. Бабкина</w:t>
            </w:r>
          </w:p>
          <w:p w:rsidR="00D356FA" w:rsidRPr="002F3489" w:rsidRDefault="00D356FA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Рабочая группа по противодействию распространения наркомании и алкоголизма на территории </w:t>
            </w:r>
            <w:r w:rsidR="00CD3BA8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Никольского</w:t>
            </w: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356FA" w:rsidRPr="002F3489" w:rsidRDefault="00D356FA" w:rsidP="003504AE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инспектор –</w:t>
            </w:r>
            <w:r w:rsidR="004F3726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07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Гранкин</w:t>
            </w:r>
            <w:proofErr w:type="spellEnd"/>
            <w:r w:rsidR="00207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D356FA" w:rsidRPr="002F3489" w:rsidTr="00D356FA">
        <w:trPr>
          <w:trHeight w:val="14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445ED4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D356FA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мероприятий по профилактике алкоголизма, наркомании, формированию здорового образа жизни </w:t>
            </w:r>
          </w:p>
          <w:p w:rsidR="00D356FA" w:rsidRPr="002F3489" w:rsidRDefault="00D356FA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Весь год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057417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с/поселения – </w:t>
            </w:r>
            <w:r w:rsidR="004F3726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О.В. Бабкина</w:t>
            </w:r>
          </w:p>
          <w:p w:rsidR="00137367" w:rsidRPr="002F3489" w:rsidRDefault="00137367" w:rsidP="00057417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BA1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 ДК – подрез С.М.</w:t>
            </w:r>
          </w:p>
          <w:p w:rsidR="00D356FA" w:rsidRPr="002F3489" w:rsidRDefault="00D356FA" w:rsidP="00057417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</w:t>
            </w:r>
            <w:r w:rsidR="003D2DED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библиотекой – </w:t>
            </w:r>
            <w:r w:rsidR="004F3726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Кузнецова Ю.А.</w:t>
            </w:r>
          </w:p>
          <w:p w:rsidR="00D356FA" w:rsidRPr="002F3489" w:rsidRDefault="00D356FA" w:rsidP="00057417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Участковый инспектор – </w:t>
            </w:r>
            <w:proofErr w:type="spellStart"/>
            <w:r w:rsidR="00207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Гранкин</w:t>
            </w:r>
            <w:proofErr w:type="spellEnd"/>
            <w:r w:rsidR="00207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И.Г.</w:t>
            </w:r>
          </w:p>
          <w:p w:rsidR="00D356FA" w:rsidRPr="002F3489" w:rsidRDefault="00D356FA" w:rsidP="00057417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56FA" w:rsidRPr="002F3489" w:rsidTr="00D356FA">
        <w:trPr>
          <w:trHeight w:val="306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445ED4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="00D356FA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D356FA" w:rsidRPr="002F3489" w:rsidRDefault="00D356FA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057417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Оказание содействия отделу </w:t>
            </w:r>
            <w:r w:rsidR="00057417" w:rsidRPr="002F3489">
              <w:rPr>
                <w:rFonts w:ascii="Arial" w:hAnsi="Arial" w:cs="Arial"/>
                <w:sz w:val="24"/>
                <w:szCs w:val="24"/>
              </w:rPr>
              <w:t>МВД России по Аннинскому району</w:t>
            </w: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осуществлению целенаправленных мероприятий по пресечению незаконной продажи алкогольной продукции и самогоноварения</w:t>
            </w:r>
          </w:p>
          <w:p w:rsidR="00D356FA" w:rsidRPr="002F3489" w:rsidRDefault="00D356FA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356FA" w:rsidRPr="002F3489" w:rsidRDefault="00D356FA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356FA" w:rsidRPr="002F3489" w:rsidRDefault="00D356FA" w:rsidP="00445ED4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5A2F4F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с/поселения – О.В. Бабкина</w:t>
            </w:r>
          </w:p>
          <w:p w:rsidR="00D356FA" w:rsidRPr="002F3489" w:rsidRDefault="00D356FA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Рабочая группа по противодействию распространения наркомании и алкоголизма на территории </w:t>
            </w:r>
            <w:r w:rsidR="00CD3BA8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Никольского</w:t>
            </w: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356FA" w:rsidRPr="002F3489" w:rsidRDefault="00D356FA" w:rsidP="00154337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Участковый инспектор – </w:t>
            </w:r>
            <w:proofErr w:type="spellStart"/>
            <w:r w:rsidR="00207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Гранкин</w:t>
            </w:r>
            <w:proofErr w:type="spellEnd"/>
            <w:r w:rsidR="00207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D356FA" w:rsidRPr="002F3489" w:rsidTr="00D356FA">
        <w:trPr>
          <w:trHeight w:val="14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445ED4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D356FA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Книжные выставки</w:t>
            </w:r>
          </w:p>
          <w:p w:rsidR="00D356FA" w:rsidRPr="002F3489" w:rsidRDefault="00D356FA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56FA" w:rsidRPr="002F3489" w:rsidTr="00D356FA">
        <w:trPr>
          <w:trHeight w:val="14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Алкоголь – пользы мало, вреда много</w:t>
            </w:r>
          </w:p>
          <w:p w:rsidR="00D356FA" w:rsidRPr="002F3489" w:rsidRDefault="00D356FA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Алкоголь и безумие</w:t>
            </w:r>
          </w:p>
          <w:p w:rsidR="00D356FA" w:rsidRPr="002F3489" w:rsidRDefault="00D356FA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  <w:p w:rsidR="00D356FA" w:rsidRPr="002F3489" w:rsidRDefault="00154337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</w:t>
            </w:r>
            <w:r w:rsidR="00D356FA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154337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Зав. </w:t>
            </w:r>
            <w:r w:rsidR="005A2F4F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Никольской</w:t>
            </w: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с/библиотекой </w:t>
            </w:r>
            <w:r w:rsidR="00154337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5A2F4F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Кузнецова Ю.А.</w:t>
            </w:r>
          </w:p>
        </w:tc>
      </w:tr>
      <w:tr w:rsidR="00154337" w:rsidRPr="002F3489" w:rsidTr="00D356FA">
        <w:trPr>
          <w:trHeight w:val="14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337" w:rsidRPr="002F3489" w:rsidRDefault="00154337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337" w:rsidRPr="002F3489" w:rsidRDefault="00154337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Наркотики и личность </w:t>
            </w:r>
          </w:p>
          <w:p w:rsidR="00154337" w:rsidRPr="002F3489" w:rsidRDefault="000460D7" w:rsidP="000460D7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154337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ымок от сигареты</w:t>
            </w: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54337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вред себе и окружающим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337" w:rsidRPr="002F3489" w:rsidRDefault="00154337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май    </w:t>
            </w:r>
          </w:p>
          <w:p w:rsidR="00154337" w:rsidRPr="002F3489" w:rsidRDefault="00154337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337" w:rsidRPr="002F3489" w:rsidRDefault="005A2F4F" w:rsidP="000460D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 Никольской с/библиотекой – Кузнецова Ю.А.</w:t>
            </w:r>
          </w:p>
        </w:tc>
      </w:tr>
      <w:tr w:rsidR="00154337" w:rsidRPr="002F3489" w:rsidTr="00D356FA">
        <w:trPr>
          <w:trHeight w:val="6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337" w:rsidRPr="002F3489" w:rsidRDefault="00154337" w:rsidP="00D356FA">
            <w:pPr>
              <w:spacing w:before="100" w:beforeAutospacing="1" w:line="68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337" w:rsidRPr="002F3489" w:rsidRDefault="00154337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Молодая Россия на игле смерти</w:t>
            </w:r>
          </w:p>
          <w:p w:rsidR="00154337" w:rsidRPr="002F3489" w:rsidRDefault="000460D7" w:rsidP="000460D7">
            <w:pPr>
              <w:spacing w:before="100" w:beforeAutospacing="1" w:line="68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154337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 наркотиков мир прекрасен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337" w:rsidRPr="002F3489" w:rsidRDefault="00154337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август </w:t>
            </w:r>
          </w:p>
          <w:p w:rsidR="00154337" w:rsidRPr="002F3489" w:rsidRDefault="00154337" w:rsidP="00D356FA">
            <w:pPr>
              <w:spacing w:before="100" w:beforeAutospacing="1" w:line="68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337" w:rsidRPr="002F3489" w:rsidRDefault="005A2F4F" w:rsidP="000460D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 Никольской с/библиотекой – Кузнецова Ю.А.</w:t>
            </w:r>
          </w:p>
        </w:tc>
      </w:tr>
      <w:tr w:rsidR="00D356FA" w:rsidRPr="002F3489" w:rsidTr="00D356FA">
        <w:trPr>
          <w:trHeight w:val="14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445ED4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D356FA"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Беседы</w:t>
            </w:r>
          </w:p>
          <w:p w:rsidR="00D356FA" w:rsidRPr="002F3489" w:rsidRDefault="00D356FA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56FA" w:rsidRPr="002F3489" w:rsidRDefault="00D356FA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460D7" w:rsidRPr="002F3489" w:rsidTr="00D356FA">
        <w:trPr>
          <w:trHeight w:val="14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0D7" w:rsidRPr="002F3489" w:rsidRDefault="000460D7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60D7" w:rsidRPr="002F3489" w:rsidRDefault="000460D7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Тот не рискует, кто не пьет</w:t>
            </w:r>
          </w:p>
          <w:p w:rsidR="000460D7" w:rsidRPr="002F3489" w:rsidRDefault="000460D7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60D7" w:rsidRPr="002F3489" w:rsidRDefault="000460D7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60D7" w:rsidRPr="002F3489" w:rsidRDefault="005A2F4F" w:rsidP="000460D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 Никольской с/библиотекой – Кузнецова Ю.А.</w:t>
            </w:r>
          </w:p>
        </w:tc>
      </w:tr>
      <w:tr w:rsidR="000460D7" w:rsidRPr="002F3489" w:rsidTr="00D356FA">
        <w:trPr>
          <w:trHeight w:val="14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0D7" w:rsidRPr="002F3489" w:rsidRDefault="000460D7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60D7" w:rsidRPr="002F3489" w:rsidRDefault="000460D7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Пагубная привычка (о вреде алкоголя)</w:t>
            </w:r>
          </w:p>
          <w:p w:rsidR="000460D7" w:rsidRPr="002F3489" w:rsidRDefault="000460D7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60D7" w:rsidRPr="002F3489" w:rsidRDefault="000460D7" w:rsidP="00D356FA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апрель     </w:t>
            </w:r>
          </w:p>
          <w:p w:rsidR="000460D7" w:rsidRPr="002F3489" w:rsidRDefault="000460D7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60D7" w:rsidRPr="002F3489" w:rsidRDefault="005A2F4F" w:rsidP="000460D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 Никольской с/библиотекой – Кузнецова Ю.А.</w:t>
            </w:r>
          </w:p>
        </w:tc>
      </w:tr>
      <w:tr w:rsidR="000460D7" w:rsidRPr="002F3489" w:rsidTr="00D356FA">
        <w:trPr>
          <w:trHeight w:val="14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0D7" w:rsidRPr="002F3489" w:rsidRDefault="000460D7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60D7" w:rsidRPr="002F3489" w:rsidRDefault="000460D7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бывает старых наркоманов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60D7" w:rsidRPr="002F3489" w:rsidRDefault="000460D7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60D7" w:rsidRPr="002F3489" w:rsidRDefault="005A2F4F" w:rsidP="000460D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 Никольской с/библиотекой – Кузнецова Ю.А.</w:t>
            </w:r>
          </w:p>
        </w:tc>
      </w:tr>
      <w:tr w:rsidR="000460D7" w:rsidRPr="002F3489" w:rsidTr="00D356FA">
        <w:trPr>
          <w:trHeight w:val="14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0D7" w:rsidRPr="002F3489" w:rsidRDefault="000460D7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60D7" w:rsidRPr="002F3489" w:rsidRDefault="000460D7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пагубном влиянии на организм подростка вредных привычек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60D7" w:rsidRPr="002F3489" w:rsidRDefault="000460D7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60D7" w:rsidRPr="002F3489" w:rsidRDefault="005A2F4F" w:rsidP="000460D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 Никольской с/библиотекой – Кузнецова Ю.А.</w:t>
            </w:r>
          </w:p>
        </w:tc>
      </w:tr>
      <w:tr w:rsidR="000460D7" w:rsidRPr="002F3489" w:rsidTr="00D356FA">
        <w:trPr>
          <w:trHeight w:val="14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0D7" w:rsidRPr="002F3489" w:rsidRDefault="000460D7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60D7" w:rsidRPr="002F3489" w:rsidRDefault="000460D7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Курить себе вредить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60D7" w:rsidRPr="002F3489" w:rsidRDefault="000460D7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60D7" w:rsidRPr="002F3489" w:rsidRDefault="005A2F4F" w:rsidP="000460D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 Никольской с/библиотекой – Кузнецова Ю.А.</w:t>
            </w:r>
          </w:p>
        </w:tc>
      </w:tr>
      <w:tr w:rsidR="000460D7" w:rsidRPr="002F3489" w:rsidTr="00D356FA">
        <w:trPr>
          <w:trHeight w:val="14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60D7" w:rsidRPr="002F3489" w:rsidRDefault="000460D7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60D7" w:rsidRPr="002F3489" w:rsidRDefault="000460D7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Правильное и неправильное пользование медикаментами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60D7" w:rsidRPr="002F3489" w:rsidRDefault="000460D7" w:rsidP="00D356FA">
            <w:pPr>
              <w:spacing w:before="100" w:beforeAutospacing="1" w:line="140" w:lineRule="atLeast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60D7" w:rsidRPr="002F3489" w:rsidRDefault="005A2F4F" w:rsidP="000460D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F3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 Никольской с/библиотекой – Кузнецова Ю.А.</w:t>
            </w:r>
          </w:p>
        </w:tc>
      </w:tr>
    </w:tbl>
    <w:p w:rsidR="001B7427" w:rsidRPr="002F3489" w:rsidRDefault="001B7427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5D1" w:rsidRPr="002F3489" w:rsidRDefault="000C25D1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1595" w:rsidRDefault="00BA1595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1595" w:rsidRPr="002F3489" w:rsidRDefault="00BA1595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3D2DED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EE4" w:rsidRPr="002F3489" w:rsidRDefault="000B2EE4" w:rsidP="000B2EE4">
      <w:pPr>
        <w:jc w:val="center"/>
        <w:rPr>
          <w:rFonts w:ascii="Arial" w:hAnsi="Arial" w:cs="Arial"/>
          <w:sz w:val="24"/>
          <w:szCs w:val="24"/>
        </w:rPr>
      </w:pPr>
      <w:r w:rsidRPr="002F3489">
        <w:rPr>
          <w:rFonts w:ascii="Arial" w:hAnsi="Arial" w:cs="Arial"/>
          <w:sz w:val="24"/>
          <w:szCs w:val="24"/>
        </w:rPr>
        <w:t>АКТ</w:t>
      </w:r>
    </w:p>
    <w:p w:rsidR="000B2EE4" w:rsidRPr="000B2EE4" w:rsidRDefault="002F3489" w:rsidP="000B2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От </w:t>
      </w:r>
      <w:r w:rsidR="00BA1595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 w:rsidR="00BA1595">
        <w:rPr>
          <w:rFonts w:ascii="Arial" w:hAnsi="Arial" w:cs="Arial"/>
          <w:sz w:val="24"/>
          <w:szCs w:val="24"/>
        </w:rPr>
        <w:t>01.2020</w:t>
      </w:r>
      <w:r w:rsidR="000B2EE4" w:rsidRPr="000B2EE4">
        <w:rPr>
          <w:rFonts w:ascii="Arial" w:hAnsi="Arial" w:cs="Arial"/>
          <w:sz w:val="24"/>
          <w:szCs w:val="24"/>
        </w:rPr>
        <w:t xml:space="preserve"> года</w:t>
      </w:r>
    </w:p>
    <w:p w:rsidR="000B2EE4" w:rsidRPr="000B2EE4" w:rsidRDefault="000B2EE4" w:rsidP="000B2EE4">
      <w:pPr>
        <w:rPr>
          <w:rFonts w:ascii="Arial" w:hAnsi="Arial" w:cs="Arial"/>
          <w:sz w:val="24"/>
          <w:szCs w:val="24"/>
        </w:rPr>
      </w:pPr>
      <w:r w:rsidRPr="000B2EE4">
        <w:rPr>
          <w:rFonts w:ascii="Arial" w:hAnsi="Arial" w:cs="Arial"/>
          <w:sz w:val="24"/>
          <w:szCs w:val="24"/>
        </w:rPr>
        <w:t>с. Никольское</w:t>
      </w:r>
    </w:p>
    <w:p w:rsidR="000B2EE4" w:rsidRPr="000B2EE4" w:rsidRDefault="000B2EE4" w:rsidP="000B2EE4">
      <w:pPr>
        <w:rPr>
          <w:rFonts w:ascii="Arial" w:hAnsi="Arial" w:cs="Arial"/>
          <w:sz w:val="24"/>
          <w:szCs w:val="24"/>
        </w:rPr>
      </w:pPr>
    </w:p>
    <w:p w:rsidR="002F3489" w:rsidRPr="00FB4B72" w:rsidRDefault="000B2EE4" w:rsidP="000B2EE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B2EE4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Плана мероприятий </w:t>
      </w:r>
      <w:proofErr w:type="gramStart"/>
      <w:r w:rsidRPr="000B2EE4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</w:p>
    <w:p w:rsidR="002F3489" w:rsidRPr="00FB4B72" w:rsidRDefault="000B2EE4" w:rsidP="000B2EE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B2EE4">
        <w:rPr>
          <w:rFonts w:ascii="Arial" w:eastAsia="Times New Roman" w:hAnsi="Arial" w:cs="Arial"/>
          <w:sz w:val="24"/>
          <w:szCs w:val="24"/>
          <w:lang w:eastAsia="ru-RU"/>
        </w:rPr>
        <w:t xml:space="preserve"> противодействию распространения наркомании </w:t>
      </w:r>
    </w:p>
    <w:p w:rsidR="002F3489" w:rsidRPr="002F3489" w:rsidRDefault="000B2EE4" w:rsidP="000B2EE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B2EE4">
        <w:rPr>
          <w:rFonts w:ascii="Arial" w:eastAsia="Times New Roman" w:hAnsi="Arial" w:cs="Arial"/>
          <w:sz w:val="24"/>
          <w:szCs w:val="24"/>
          <w:lang w:eastAsia="ru-RU"/>
        </w:rPr>
        <w:t>и алкоголизма на территории Никольс</w:t>
      </w:r>
      <w:r w:rsidR="002F3489">
        <w:rPr>
          <w:rFonts w:ascii="Arial" w:eastAsia="Times New Roman" w:hAnsi="Arial" w:cs="Arial"/>
          <w:sz w:val="24"/>
          <w:szCs w:val="24"/>
          <w:lang w:eastAsia="ru-RU"/>
        </w:rPr>
        <w:t>кого сельского поселения</w:t>
      </w:r>
    </w:p>
    <w:p w:rsidR="000B2EE4" w:rsidRPr="000B2EE4" w:rsidRDefault="00BA1595" w:rsidP="000B2EE4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2020</w:t>
      </w:r>
      <w:r w:rsidR="000B2EE4" w:rsidRPr="000B2EE4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0B2EE4" w:rsidRPr="000B2EE4" w:rsidRDefault="000B2EE4" w:rsidP="000B2EE4">
      <w:pPr>
        <w:rPr>
          <w:rFonts w:ascii="Arial" w:hAnsi="Arial" w:cs="Arial"/>
          <w:sz w:val="24"/>
          <w:szCs w:val="24"/>
        </w:rPr>
      </w:pPr>
    </w:p>
    <w:p w:rsidR="000B2EE4" w:rsidRPr="000B2EE4" w:rsidRDefault="000B2EE4" w:rsidP="000B2EE4">
      <w:pPr>
        <w:rPr>
          <w:rFonts w:ascii="Arial" w:hAnsi="Arial" w:cs="Arial"/>
          <w:sz w:val="24"/>
          <w:szCs w:val="24"/>
        </w:rPr>
      </w:pPr>
      <w:proofErr w:type="gramStart"/>
      <w:r w:rsidRPr="000B2EE4">
        <w:rPr>
          <w:rFonts w:ascii="Arial" w:hAnsi="Arial" w:cs="Arial"/>
          <w:sz w:val="24"/>
          <w:szCs w:val="24"/>
        </w:rPr>
        <w:t xml:space="preserve">Мы  нижеподписавшиеся, председатель комиссии по учету, рассмотрению предложений, замечаний Шустов Игорь Федорович и члены комиссии  Филатова Оксана Михайловна, </w:t>
      </w:r>
      <w:proofErr w:type="spellStart"/>
      <w:r w:rsidRPr="000B2EE4">
        <w:rPr>
          <w:rFonts w:ascii="Arial" w:hAnsi="Arial" w:cs="Arial"/>
          <w:sz w:val="24"/>
          <w:szCs w:val="24"/>
        </w:rPr>
        <w:t>Перегудова</w:t>
      </w:r>
      <w:proofErr w:type="spellEnd"/>
      <w:r w:rsidRPr="000B2EE4">
        <w:rPr>
          <w:rFonts w:ascii="Arial" w:hAnsi="Arial" w:cs="Arial"/>
          <w:sz w:val="24"/>
          <w:szCs w:val="24"/>
        </w:rPr>
        <w:t xml:space="preserve"> Вера Михайловна, Губанов Дмитрий Александрович состав</w:t>
      </w:r>
      <w:r w:rsidR="000C25D1">
        <w:rPr>
          <w:rFonts w:ascii="Arial" w:hAnsi="Arial" w:cs="Arial"/>
          <w:sz w:val="24"/>
          <w:szCs w:val="24"/>
        </w:rPr>
        <w:t>и</w:t>
      </w:r>
      <w:r w:rsidR="002F3489">
        <w:rPr>
          <w:rFonts w:ascii="Arial" w:hAnsi="Arial" w:cs="Arial"/>
          <w:sz w:val="24"/>
          <w:szCs w:val="24"/>
        </w:rPr>
        <w:t xml:space="preserve">ли настоящий акт в том, что с </w:t>
      </w:r>
      <w:r w:rsidR="002076A8">
        <w:rPr>
          <w:rFonts w:ascii="Arial" w:hAnsi="Arial" w:cs="Arial"/>
          <w:sz w:val="24"/>
          <w:szCs w:val="24"/>
        </w:rPr>
        <w:t>1</w:t>
      </w:r>
      <w:r w:rsidR="00BA1595">
        <w:rPr>
          <w:rFonts w:ascii="Arial" w:hAnsi="Arial" w:cs="Arial"/>
          <w:sz w:val="24"/>
          <w:szCs w:val="24"/>
        </w:rPr>
        <w:t>4</w:t>
      </w:r>
      <w:r w:rsidR="002F3489">
        <w:rPr>
          <w:rFonts w:ascii="Arial" w:hAnsi="Arial" w:cs="Arial"/>
          <w:sz w:val="24"/>
          <w:szCs w:val="24"/>
        </w:rPr>
        <w:t>.</w:t>
      </w:r>
      <w:r w:rsidR="00BA1595">
        <w:rPr>
          <w:rFonts w:ascii="Arial" w:hAnsi="Arial" w:cs="Arial"/>
          <w:sz w:val="24"/>
          <w:szCs w:val="24"/>
        </w:rPr>
        <w:t>01. 2020</w:t>
      </w:r>
      <w:r w:rsidR="002F3489">
        <w:rPr>
          <w:rFonts w:ascii="Arial" w:hAnsi="Arial" w:cs="Arial"/>
          <w:sz w:val="24"/>
          <w:szCs w:val="24"/>
        </w:rPr>
        <w:t xml:space="preserve"> по </w:t>
      </w:r>
      <w:r w:rsidR="00BA1595">
        <w:rPr>
          <w:rFonts w:ascii="Arial" w:hAnsi="Arial" w:cs="Arial"/>
          <w:sz w:val="24"/>
          <w:szCs w:val="24"/>
        </w:rPr>
        <w:t>23</w:t>
      </w:r>
      <w:r w:rsidR="002F3489">
        <w:rPr>
          <w:rFonts w:ascii="Arial" w:hAnsi="Arial" w:cs="Arial"/>
          <w:sz w:val="24"/>
          <w:szCs w:val="24"/>
        </w:rPr>
        <w:t>.</w:t>
      </w:r>
      <w:r w:rsidR="00BA1595">
        <w:rPr>
          <w:rFonts w:ascii="Arial" w:hAnsi="Arial" w:cs="Arial"/>
          <w:sz w:val="24"/>
          <w:szCs w:val="24"/>
        </w:rPr>
        <w:t>01. 2020</w:t>
      </w:r>
      <w:r w:rsidRPr="000B2EE4">
        <w:rPr>
          <w:rFonts w:ascii="Arial" w:hAnsi="Arial" w:cs="Arial"/>
          <w:sz w:val="24"/>
          <w:szCs w:val="24"/>
        </w:rPr>
        <w:t xml:space="preserve"> года с целью доведения  до сведения  жителей, проживающих на территории Никольского сельского поселения Аннинского муниципального района, обнародовано  постановление администрации Никольского  сельского поселения Аннинского муници</w:t>
      </w:r>
      <w:r w:rsidR="002F3489">
        <w:rPr>
          <w:rFonts w:ascii="Arial" w:hAnsi="Arial" w:cs="Arial"/>
          <w:sz w:val="24"/>
          <w:szCs w:val="24"/>
        </w:rPr>
        <w:t>пального</w:t>
      </w:r>
      <w:proofErr w:type="gramEnd"/>
      <w:r w:rsidR="002F3489">
        <w:rPr>
          <w:rFonts w:ascii="Arial" w:hAnsi="Arial" w:cs="Arial"/>
          <w:sz w:val="24"/>
          <w:szCs w:val="24"/>
        </w:rPr>
        <w:t xml:space="preserve"> района № </w:t>
      </w:r>
      <w:r w:rsidR="00BA1595">
        <w:rPr>
          <w:rFonts w:ascii="Arial" w:hAnsi="Arial" w:cs="Arial"/>
          <w:sz w:val="24"/>
          <w:szCs w:val="24"/>
        </w:rPr>
        <w:t>6</w:t>
      </w:r>
      <w:r w:rsidR="002F3489">
        <w:rPr>
          <w:rFonts w:ascii="Arial" w:hAnsi="Arial" w:cs="Arial"/>
          <w:sz w:val="24"/>
          <w:szCs w:val="24"/>
        </w:rPr>
        <w:t xml:space="preserve"> от </w:t>
      </w:r>
      <w:r w:rsidR="00BA1595">
        <w:rPr>
          <w:rFonts w:ascii="Arial" w:hAnsi="Arial" w:cs="Arial"/>
          <w:sz w:val="24"/>
          <w:szCs w:val="24"/>
        </w:rPr>
        <w:t>13</w:t>
      </w:r>
      <w:r w:rsidR="002F3489">
        <w:rPr>
          <w:rFonts w:ascii="Arial" w:hAnsi="Arial" w:cs="Arial"/>
          <w:sz w:val="24"/>
          <w:szCs w:val="24"/>
        </w:rPr>
        <w:t>.</w:t>
      </w:r>
      <w:r w:rsidR="00BA1595">
        <w:rPr>
          <w:rFonts w:ascii="Arial" w:hAnsi="Arial" w:cs="Arial"/>
          <w:sz w:val="24"/>
          <w:szCs w:val="24"/>
        </w:rPr>
        <w:t>01. 2020</w:t>
      </w:r>
      <w:r w:rsidRPr="000B2EE4">
        <w:rPr>
          <w:rFonts w:ascii="Arial" w:hAnsi="Arial" w:cs="Arial"/>
          <w:sz w:val="24"/>
          <w:szCs w:val="24"/>
        </w:rPr>
        <w:t xml:space="preserve"> г. </w:t>
      </w:r>
      <w:r w:rsidRPr="000B2EE4">
        <w:rPr>
          <w:rFonts w:ascii="Arial" w:hAnsi="Arial" w:cs="Arial"/>
          <w:spacing w:val="-3"/>
          <w:sz w:val="24"/>
          <w:szCs w:val="24"/>
        </w:rPr>
        <w:t>«</w:t>
      </w:r>
      <w:r w:rsidRPr="000B2EE4">
        <w:rPr>
          <w:rFonts w:ascii="Arial" w:eastAsia="Times New Roman" w:hAnsi="Arial" w:cs="Arial"/>
          <w:sz w:val="24"/>
          <w:szCs w:val="24"/>
          <w:lang w:eastAsia="ru-RU"/>
        </w:rPr>
        <w:t>Об утверждении Плана мероприятий по противодействию распространения наркомании и алкоголизма на территории Никольс</w:t>
      </w:r>
      <w:r w:rsidR="00BA1595">
        <w:rPr>
          <w:rFonts w:ascii="Arial" w:eastAsia="Times New Roman" w:hAnsi="Arial" w:cs="Arial"/>
          <w:sz w:val="24"/>
          <w:szCs w:val="24"/>
          <w:lang w:eastAsia="ru-RU"/>
        </w:rPr>
        <w:t>кого сельского поселения на 2020</w:t>
      </w:r>
      <w:r w:rsidRPr="000B2EE4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Pr="000B2EE4">
        <w:rPr>
          <w:rFonts w:ascii="Arial" w:hAnsi="Arial" w:cs="Arial"/>
          <w:sz w:val="24"/>
          <w:szCs w:val="24"/>
        </w:rPr>
        <w:t>», в соответствии со ст. 46 Устава Никольского сельского поселения Аннинского муниципального района Воронежской области в местах обнародования:</w:t>
      </w:r>
    </w:p>
    <w:p w:rsidR="000B2EE4" w:rsidRPr="000B2EE4" w:rsidRDefault="000B2EE4" w:rsidP="000B2EE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0B2EE4">
        <w:rPr>
          <w:rFonts w:ascii="Arial" w:hAnsi="Arial" w:cs="Arial"/>
          <w:sz w:val="24"/>
          <w:szCs w:val="24"/>
        </w:rPr>
        <w:t>здание администрации Никольского сельского поселения – с. Никольское, ул. 50 лет Октября, д.60;</w:t>
      </w:r>
    </w:p>
    <w:p w:rsidR="000B2EE4" w:rsidRPr="000B2EE4" w:rsidRDefault="000B2EE4" w:rsidP="000B2EE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0B2EE4">
        <w:rPr>
          <w:rFonts w:ascii="Arial" w:hAnsi="Arial" w:cs="Arial"/>
          <w:sz w:val="24"/>
          <w:szCs w:val="24"/>
        </w:rPr>
        <w:t>здание магазина – с. Никольское, ул. Ленина, д.69;</w:t>
      </w:r>
    </w:p>
    <w:p w:rsidR="000B2EE4" w:rsidRPr="000B2EE4" w:rsidRDefault="000B2EE4" w:rsidP="000B2EE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0B2EE4">
        <w:rPr>
          <w:rFonts w:ascii="Arial" w:hAnsi="Arial" w:cs="Arial"/>
          <w:sz w:val="24"/>
          <w:szCs w:val="24"/>
        </w:rPr>
        <w:t xml:space="preserve">здание Никольского СДК – с. Никольское, ул. Ленина, д.92. </w:t>
      </w:r>
    </w:p>
    <w:p w:rsidR="000B2EE4" w:rsidRPr="000B2EE4" w:rsidRDefault="000B2EE4" w:rsidP="000B2EE4">
      <w:pPr>
        <w:rPr>
          <w:rFonts w:ascii="Arial" w:hAnsi="Arial" w:cs="Arial"/>
          <w:sz w:val="24"/>
          <w:szCs w:val="24"/>
        </w:rPr>
      </w:pPr>
    </w:p>
    <w:p w:rsidR="000B2EE4" w:rsidRPr="000B2EE4" w:rsidRDefault="000B2EE4" w:rsidP="000B2EE4">
      <w:pPr>
        <w:rPr>
          <w:rFonts w:ascii="Arial" w:hAnsi="Arial" w:cs="Arial"/>
          <w:sz w:val="24"/>
          <w:szCs w:val="24"/>
        </w:rPr>
      </w:pPr>
      <w:r w:rsidRPr="000B2EE4">
        <w:rPr>
          <w:rFonts w:ascii="Arial" w:hAnsi="Arial" w:cs="Arial"/>
          <w:sz w:val="24"/>
          <w:szCs w:val="24"/>
        </w:rPr>
        <w:t xml:space="preserve">                 Подписи:                                          /Шустов И.Ф./</w:t>
      </w:r>
    </w:p>
    <w:p w:rsidR="000B2EE4" w:rsidRPr="000B2EE4" w:rsidRDefault="000B2EE4" w:rsidP="000B2EE4">
      <w:pPr>
        <w:rPr>
          <w:rFonts w:ascii="Arial" w:hAnsi="Arial" w:cs="Arial"/>
          <w:sz w:val="24"/>
          <w:szCs w:val="24"/>
        </w:rPr>
      </w:pPr>
      <w:r w:rsidRPr="000B2EE4">
        <w:rPr>
          <w:rFonts w:ascii="Arial" w:hAnsi="Arial" w:cs="Arial"/>
          <w:sz w:val="24"/>
          <w:szCs w:val="24"/>
        </w:rPr>
        <w:t xml:space="preserve">                                                                          /Филатова О.М./</w:t>
      </w:r>
    </w:p>
    <w:p w:rsidR="000B2EE4" w:rsidRPr="000B2EE4" w:rsidRDefault="000B2EE4" w:rsidP="000B2EE4">
      <w:pPr>
        <w:rPr>
          <w:rFonts w:ascii="Arial" w:hAnsi="Arial" w:cs="Arial"/>
          <w:sz w:val="24"/>
          <w:szCs w:val="24"/>
        </w:rPr>
      </w:pPr>
      <w:r w:rsidRPr="000B2EE4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0B2EE4">
        <w:rPr>
          <w:rFonts w:ascii="Arial" w:hAnsi="Arial" w:cs="Arial"/>
          <w:sz w:val="24"/>
          <w:szCs w:val="24"/>
        </w:rPr>
        <w:t>Перегудова</w:t>
      </w:r>
      <w:proofErr w:type="spellEnd"/>
      <w:r w:rsidRPr="000B2EE4">
        <w:rPr>
          <w:rFonts w:ascii="Arial" w:hAnsi="Arial" w:cs="Arial"/>
          <w:sz w:val="24"/>
          <w:szCs w:val="24"/>
        </w:rPr>
        <w:t xml:space="preserve"> В.М./</w:t>
      </w:r>
    </w:p>
    <w:p w:rsidR="000B2EE4" w:rsidRPr="000B2EE4" w:rsidRDefault="000B2EE4" w:rsidP="000B2EE4">
      <w:pPr>
        <w:rPr>
          <w:rFonts w:ascii="Arial" w:hAnsi="Arial" w:cs="Arial"/>
          <w:sz w:val="24"/>
          <w:szCs w:val="24"/>
        </w:rPr>
      </w:pPr>
      <w:r w:rsidRPr="000B2EE4">
        <w:rPr>
          <w:rFonts w:ascii="Arial" w:hAnsi="Arial" w:cs="Arial"/>
          <w:sz w:val="24"/>
          <w:szCs w:val="24"/>
        </w:rPr>
        <w:t xml:space="preserve">                                                                          /Губанов Д.А./</w:t>
      </w:r>
    </w:p>
    <w:p w:rsidR="000B2EE4" w:rsidRPr="000B2EE4" w:rsidRDefault="000B2EE4" w:rsidP="000B2EE4">
      <w:pPr>
        <w:rPr>
          <w:rFonts w:ascii="Arial" w:hAnsi="Arial" w:cs="Arial"/>
          <w:sz w:val="24"/>
          <w:szCs w:val="24"/>
        </w:rPr>
      </w:pPr>
    </w:p>
    <w:p w:rsidR="000B2EE4" w:rsidRPr="000B2EE4" w:rsidRDefault="000B2EE4" w:rsidP="000B2EE4">
      <w:pPr>
        <w:rPr>
          <w:rFonts w:ascii="Arial" w:hAnsi="Arial" w:cs="Arial"/>
          <w:sz w:val="24"/>
          <w:szCs w:val="24"/>
        </w:rPr>
      </w:pPr>
    </w:p>
    <w:p w:rsidR="000B2EE4" w:rsidRPr="000B2EE4" w:rsidRDefault="000B2EE4" w:rsidP="000B2EE4">
      <w:pPr>
        <w:rPr>
          <w:rFonts w:ascii="Arial" w:hAnsi="Arial" w:cs="Arial"/>
          <w:sz w:val="24"/>
          <w:szCs w:val="24"/>
        </w:rPr>
      </w:pPr>
    </w:p>
    <w:p w:rsidR="000B2EE4" w:rsidRPr="000B2EE4" w:rsidRDefault="000B2EE4" w:rsidP="000B2EE4">
      <w:pPr>
        <w:rPr>
          <w:rFonts w:ascii="Arial" w:hAnsi="Arial" w:cs="Arial"/>
          <w:sz w:val="24"/>
          <w:szCs w:val="24"/>
        </w:rPr>
      </w:pPr>
    </w:p>
    <w:p w:rsidR="000B2EE4" w:rsidRPr="000B2EE4" w:rsidRDefault="000B2EE4" w:rsidP="000B2EE4">
      <w:pPr>
        <w:ind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2EE4">
        <w:rPr>
          <w:rFonts w:ascii="Arial" w:hAnsi="Arial" w:cs="Arial"/>
          <w:sz w:val="24"/>
          <w:szCs w:val="24"/>
        </w:rPr>
        <w:t xml:space="preserve">Глава  Никольского сельского поселения                            О.В.Бабкина          </w:t>
      </w:r>
    </w:p>
    <w:sectPr w:rsidR="000B2EE4" w:rsidRPr="000B2EE4" w:rsidSect="002F34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48A"/>
    <w:multiLevelType w:val="hybridMultilevel"/>
    <w:tmpl w:val="CA36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36B7F"/>
    <w:multiLevelType w:val="hybridMultilevel"/>
    <w:tmpl w:val="3402964A"/>
    <w:lvl w:ilvl="0" w:tplc="BDD62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6FA"/>
    <w:rsid w:val="000001C5"/>
    <w:rsid w:val="000460D7"/>
    <w:rsid w:val="000514C8"/>
    <w:rsid w:val="00052594"/>
    <w:rsid w:val="00054C56"/>
    <w:rsid w:val="00057417"/>
    <w:rsid w:val="000B2EE4"/>
    <w:rsid w:val="000C25D1"/>
    <w:rsid w:val="000C622A"/>
    <w:rsid w:val="000E382B"/>
    <w:rsid w:val="00137367"/>
    <w:rsid w:val="00154337"/>
    <w:rsid w:val="00164995"/>
    <w:rsid w:val="00177D34"/>
    <w:rsid w:val="001927BA"/>
    <w:rsid w:val="001B6538"/>
    <w:rsid w:val="001B7427"/>
    <w:rsid w:val="00201978"/>
    <w:rsid w:val="002076A8"/>
    <w:rsid w:val="0022217D"/>
    <w:rsid w:val="0026781F"/>
    <w:rsid w:val="00286DEC"/>
    <w:rsid w:val="002F3489"/>
    <w:rsid w:val="003504AE"/>
    <w:rsid w:val="0037044E"/>
    <w:rsid w:val="003C4968"/>
    <w:rsid w:val="003D2DED"/>
    <w:rsid w:val="003D37B9"/>
    <w:rsid w:val="003D62A4"/>
    <w:rsid w:val="003E10C4"/>
    <w:rsid w:val="004223A4"/>
    <w:rsid w:val="00445ED4"/>
    <w:rsid w:val="004D7A1E"/>
    <w:rsid w:val="004F31CB"/>
    <w:rsid w:val="004F3726"/>
    <w:rsid w:val="00520E2A"/>
    <w:rsid w:val="00525D83"/>
    <w:rsid w:val="005312FE"/>
    <w:rsid w:val="0055542F"/>
    <w:rsid w:val="00565A30"/>
    <w:rsid w:val="00574BFF"/>
    <w:rsid w:val="005A2F4F"/>
    <w:rsid w:val="005D6297"/>
    <w:rsid w:val="00664B73"/>
    <w:rsid w:val="006B7031"/>
    <w:rsid w:val="007053F4"/>
    <w:rsid w:val="00723A98"/>
    <w:rsid w:val="00733C53"/>
    <w:rsid w:val="00762A33"/>
    <w:rsid w:val="00810D02"/>
    <w:rsid w:val="00825E0C"/>
    <w:rsid w:val="00894FAC"/>
    <w:rsid w:val="008A110F"/>
    <w:rsid w:val="00987591"/>
    <w:rsid w:val="00A23113"/>
    <w:rsid w:val="00A45519"/>
    <w:rsid w:val="00A46D12"/>
    <w:rsid w:val="00BA1595"/>
    <w:rsid w:val="00BB666B"/>
    <w:rsid w:val="00BC2243"/>
    <w:rsid w:val="00CD3BA8"/>
    <w:rsid w:val="00D356FA"/>
    <w:rsid w:val="00D379BA"/>
    <w:rsid w:val="00D95737"/>
    <w:rsid w:val="00DD6785"/>
    <w:rsid w:val="00E54F05"/>
    <w:rsid w:val="00E655BB"/>
    <w:rsid w:val="00E757F0"/>
    <w:rsid w:val="00FB4B72"/>
    <w:rsid w:val="00FC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D356FA"/>
  </w:style>
  <w:style w:type="paragraph" w:styleId="a3">
    <w:name w:val="List Paragraph"/>
    <w:basedOn w:val="a"/>
    <w:uiPriority w:val="34"/>
    <w:qFormat/>
    <w:rsid w:val="004F3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583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1</cp:lastModifiedBy>
  <cp:revision>12</cp:revision>
  <cp:lastPrinted>2020-01-20T10:59:00Z</cp:lastPrinted>
  <dcterms:created xsi:type="dcterms:W3CDTF">2017-06-27T06:30:00Z</dcterms:created>
  <dcterms:modified xsi:type="dcterms:W3CDTF">2020-01-20T10:59:00Z</dcterms:modified>
</cp:coreProperties>
</file>